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EAD3" w:rsidR="0061148E" w:rsidRPr="00C834E2" w:rsidRDefault="00115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7AD4" w:rsidR="0061148E" w:rsidRPr="00C834E2" w:rsidRDefault="00115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60258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54AB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DC9D0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CD7B5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27988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CA404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F1975" w:rsidR="00B87ED3" w:rsidRPr="00944D28" w:rsidRDefault="0011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0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8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D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AE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B5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E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3373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A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4CB78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0809F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3BAE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C3207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034A0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EDFC1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56E27" w:rsidR="00B87ED3" w:rsidRPr="00944D28" w:rsidRDefault="0011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6276F" w:rsidR="00B87ED3" w:rsidRPr="00944D28" w:rsidRDefault="0011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09205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00F35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29D9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76E5E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A778B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77893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D8CDC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4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1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1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18258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1AA39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6DFE7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833A0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DB02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B664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A23A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59ABF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6E7F5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C750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2A59C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66C3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A6B95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13F0F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8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EB156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9C8A1" w:rsidR="00B87ED3" w:rsidRPr="00944D28" w:rsidRDefault="0011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B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A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1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1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8D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A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5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A0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2022-10-29T02:55:00.0000000Z</dcterms:modified>
</coreProperties>
</file>