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FC82D" w:rsidR="0061148E" w:rsidRPr="00C834E2" w:rsidRDefault="002123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5A566" w:rsidR="0061148E" w:rsidRPr="00C834E2" w:rsidRDefault="002123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EC5A3" w:rsidR="00B87ED3" w:rsidRPr="00944D28" w:rsidRDefault="0021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7568D" w:rsidR="00B87ED3" w:rsidRPr="00944D28" w:rsidRDefault="0021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2AD34" w:rsidR="00B87ED3" w:rsidRPr="00944D28" w:rsidRDefault="0021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7959E" w:rsidR="00B87ED3" w:rsidRPr="00944D28" w:rsidRDefault="0021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8697C" w:rsidR="00B87ED3" w:rsidRPr="00944D28" w:rsidRDefault="0021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2E62D" w:rsidR="00B87ED3" w:rsidRPr="00944D28" w:rsidRDefault="0021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29D36" w:rsidR="00B87ED3" w:rsidRPr="00944D28" w:rsidRDefault="0021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6E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6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2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05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01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91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2DF6F" w:rsidR="00B87ED3" w:rsidRPr="00944D28" w:rsidRDefault="0021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4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3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9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5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1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7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1C9C6" w:rsidR="00B87ED3" w:rsidRPr="00944D28" w:rsidRDefault="0021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0C419" w:rsidR="00B87ED3" w:rsidRPr="00944D28" w:rsidRDefault="0021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DC8F0" w:rsidR="00B87ED3" w:rsidRPr="00944D28" w:rsidRDefault="0021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62724" w:rsidR="00B87ED3" w:rsidRPr="00944D28" w:rsidRDefault="0021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93C02" w:rsidR="00B87ED3" w:rsidRPr="00944D28" w:rsidRDefault="0021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4EAFB" w:rsidR="00B87ED3" w:rsidRPr="00944D28" w:rsidRDefault="0021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CE5ED" w:rsidR="00B87ED3" w:rsidRPr="00944D28" w:rsidRDefault="0021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6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F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8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7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71CF1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C0611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1B813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B844B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EEDAB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2D18C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B8E09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8924" w:rsidR="00B87ED3" w:rsidRPr="00944D28" w:rsidRDefault="0021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1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D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4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549D8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E57DA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02CAC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53E91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3C959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87E40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B1179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E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D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E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E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0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0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A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41E47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41684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BC07E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E15A0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E402C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3B978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93DEE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A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0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4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0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0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9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8E2C7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8BC56" w:rsidR="00B87ED3" w:rsidRPr="00944D28" w:rsidRDefault="0021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68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7B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F1E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A6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C2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0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D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7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6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0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9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8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231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