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2ECF" w:rsidR="0061148E" w:rsidRPr="00C834E2" w:rsidRDefault="005D6A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66A53" w:rsidR="0061148E" w:rsidRPr="00C834E2" w:rsidRDefault="005D6A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9B197" w:rsidR="00B87ED3" w:rsidRPr="00944D28" w:rsidRDefault="005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93819" w:rsidR="00B87ED3" w:rsidRPr="00944D28" w:rsidRDefault="005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56697" w:rsidR="00B87ED3" w:rsidRPr="00944D28" w:rsidRDefault="005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862C6" w:rsidR="00B87ED3" w:rsidRPr="00944D28" w:rsidRDefault="005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C1ED7" w:rsidR="00B87ED3" w:rsidRPr="00944D28" w:rsidRDefault="005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C1911" w:rsidR="00B87ED3" w:rsidRPr="00944D28" w:rsidRDefault="005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213DC" w:rsidR="00B87ED3" w:rsidRPr="00944D28" w:rsidRDefault="005D6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9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E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14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B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EF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E3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5B035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B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E914E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DEAFB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CB184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D0E4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9474B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9F6F4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32E9" w:rsidR="00B87ED3" w:rsidRPr="00944D28" w:rsidRDefault="005D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9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6B357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73572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F672A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143C8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C90D5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0C7F3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2BEEB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EF22C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144F3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3E943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11D2C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30CCA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7DABE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D9FF3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0B729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B5AA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F09E7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41994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49C92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D265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0ABDC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E0B3E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B62B9" w:rsidR="00B87ED3" w:rsidRPr="00944D28" w:rsidRDefault="005D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78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B5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BB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D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8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4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C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5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F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6A3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2022-10-29T03:28:00.0000000Z</dcterms:modified>
</coreProperties>
</file>