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5B6A" w:rsidR="0061148E" w:rsidRPr="00C834E2" w:rsidRDefault="00B32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73D4" w:rsidR="0061148E" w:rsidRPr="00C834E2" w:rsidRDefault="00B32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5D10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2C795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5383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CF8D9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7583B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805E4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C9BE7" w:rsidR="00B87ED3" w:rsidRPr="00944D28" w:rsidRDefault="00B3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5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8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D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0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4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D052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D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0125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63176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CA645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71E4F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D8691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8045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32C2" w:rsidR="00B87ED3" w:rsidRPr="00944D28" w:rsidRDefault="00B3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F68EB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C3892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AAFC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2C7F7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0A5E2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5F671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C8198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C6AB" w:rsidR="00B87ED3" w:rsidRPr="00944D28" w:rsidRDefault="00B3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67B0B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05B70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D428B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7FC6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BF27A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1FC93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72309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4E863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9B30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D4BB6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6E1A3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2011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2AAEE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33FE4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4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0A1EB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48A0B" w:rsidR="00B87ED3" w:rsidRPr="00944D28" w:rsidRDefault="00B3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77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6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1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E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6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0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0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2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DA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2022-10-21T08:43:00.0000000Z</dcterms:modified>
</coreProperties>
</file>