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DAA58" w:rsidR="0061148E" w:rsidRPr="00C834E2" w:rsidRDefault="00FF72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D05D2" w:rsidR="0061148E" w:rsidRPr="00C834E2" w:rsidRDefault="00FF72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99614" w:rsidR="00B87ED3" w:rsidRPr="00944D28" w:rsidRDefault="00FF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22483" w:rsidR="00B87ED3" w:rsidRPr="00944D28" w:rsidRDefault="00FF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5EE445" w:rsidR="00B87ED3" w:rsidRPr="00944D28" w:rsidRDefault="00FF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B1EDA" w:rsidR="00B87ED3" w:rsidRPr="00944D28" w:rsidRDefault="00FF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EA98E" w:rsidR="00B87ED3" w:rsidRPr="00944D28" w:rsidRDefault="00FF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82B41" w:rsidR="00B87ED3" w:rsidRPr="00944D28" w:rsidRDefault="00FF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5C142" w:rsidR="00B87ED3" w:rsidRPr="00944D28" w:rsidRDefault="00FF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51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AA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5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63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9A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4A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57FBF" w:rsidR="00B87ED3" w:rsidRPr="00944D28" w:rsidRDefault="00FF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8E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00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C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1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B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2A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E7EC6C" w:rsidR="00B87ED3" w:rsidRPr="00944D28" w:rsidRDefault="00FF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680A4" w:rsidR="00B87ED3" w:rsidRPr="00944D28" w:rsidRDefault="00FF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6040D" w:rsidR="00B87ED3" w:rsidRPr="00944D28" w:rsidRDefault="00FF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24CC1" w:rsidR="00B87ED3" w:rsidRPr="00944D28" w:rsidRDefault="00FF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D6E75" w:rsidR="00B87ED3" w:rsidRPr="00944D28" w:rsidRDefault="00FF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DF9A8" w:rsidR="00B87ED3" w:rsidRPr="00944D28" w:rsidRDefault="00FF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4E400" w:rsidR="00B87ED3" w:rsidRPr="00944D28" w:rsidRDefault="00FF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5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1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6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7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3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F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B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C1AC5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AFC2F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62FB2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770AB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E127D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BC355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72F9E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B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9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0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A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8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1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A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45D22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6313C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786F6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EA87F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FB864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B13D6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4B8CE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5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B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1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2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1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4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2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DCC666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D8812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938B3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42B7A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42750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D9E71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F4DDB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4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9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1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4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4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4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770FA3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4BD63E" w:rsidR="00B87ED3" w:rsidRPr="00944D28" w:rsidRDefault="00FF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63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A0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69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FE5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F05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F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6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A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0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8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13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