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DAA58" w:rsidR="0061148E" w:rsidRPr="00C834E2" w:rsidRDefault="00FF7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05D2" w:rsidR="0061148E" w:rsidRPr="00C834E2" w:rsidRDefault="00FF7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99614" w:rsidR="00B87ED3" w:rsidRPr="00944D28" w:rsidRDefault="00FF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22483" w:rsidR="00B87ED3" w:rsidRPr="00944D28" w:rsidRDefault="00FF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EE445" w:rsidR="00B87ED3" w:rsidRPr="00944D28" w:rsidRDefault="00FF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B1EDA" w:rsidR="00B87ED3" w:rsidRPr="00944D28" w:rsidRDefault="00FF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EA98E" w:rsidR="00B87ED3" w:rsidRPr="00944D28" w:rsidRDefault="00FF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82B41" w:rsidR="00B87ED3" w:rsidRPr="00944D28" w:rsidRDefault="00FF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5C142" w:rsidR="00B87ED3" w:rsidRPr="00944D28" w:rsidRDefault="00FF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51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AA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63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9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4A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57FBF" w:rsidR="00B87ED3" w:rsidRPr="00944D28" w:rsidRDefault="00FF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1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B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A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7EC6C" w:rsidR="00B87ED3" w:rsidRPr="00944D28" w:rsidRDefault="00FF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680A4" w:rsidR="00B87ED3" w:rsidRPr="00944D28" w:rsidRDefault="00FF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6040D" w:rsidR="00B87ED3" w:rsidRPr="00944D28" w:rsidRDefault="00FF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24CC1" w:rsidR="00B87ED3" w:rsidRPr="00944D28" w:rsidRDefault="00FF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D6E75" w:rsidR="00B87ED3" w:rsidRPr="00944D28" w:rsidRDefault="00FF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F9A8" w:rsidR="00B87ED3" w:rsidRPr="00944D28" w:rsidRDefault="00FF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4E400" w:rsidR="00B87ED3" w:rsidRPr="00944D28" w:rsidRDefault="00FF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1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F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C1AC5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AFC2F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62FB2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770AB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127D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C355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72F9E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A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45D22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6313C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786F6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EA87F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FB864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B13D6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4B8CE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1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CC666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D8812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938B3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42B7A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42750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D9E71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F4DDB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4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1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70FA3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BD63E" w:rsidR="00B87ED3" w:rsidRPr="00944D28" w:rsidRDefault="00FF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3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A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6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E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05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F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6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A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0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3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