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E89CC" w:rsidR="0061148E" w:rsidRPr="00C834E2" w:rsidRDefault="00C32F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B1A1" w:rsidR="0061148E" w:rsidRPr="00C834E2" w:rsidRDefault="00C32F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B4443" w:rsidR="00B87ED3" w:rsidRPr="00944D28" w:rsidRDefault="00C3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72239" w:rsidR="00B87ED3" w:rsidRPr="00944D28" w:rsidRDefault="00C3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19790" w:rsidR="00B87ED3" w:rsidRPr="00944D28" w:rsidRDefault="00C3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930CC" w:rsidR="00B87ED3" w:rsidRPr="00944D28" w:rsidRDefault="00C3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259F3" w:rsidR="00B87ED3" w:rsidRPr="00944D28" w:rsidRDefault="00C3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107E7" w:rsidR="00B87ED3" w:rsidRPr="00944D28" w:rsidRDefault="00C3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521B7" w:rsidR="00B87ED3" w:rsidRPr="00944D28" w:rsidRDefault="00C32F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44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18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0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A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1F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66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7F6B1" w:rsidR="00B87ED3" w:rsidRPr="00944D28" w:rsidRDefault="00C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C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1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3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3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D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193CB" w:rsidR="00B87ED3" w:rsidRPr="00944D28" w:rsidRDefault="00C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F22CB" w:rsidR="00B87ED3" w:rsidRPr="00944D28" w:rsidRDefault="00C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74126" w:rsidR="00B87ED3" w:rsidRPr="00944D28" w:rsidRDefault="00C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C5ED7" w:rsidR="00B87ED3" w:rsidRPr="00944D28" w:rsidRDefault="00C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02C06" w:rsidR="00B87ED3" w:rsidRPr="00944D28" w:rsidRDefault="00C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EE973" w:rsidR="00B87ED3" w:rsidRPr="00944D28" w:rsidRDefault="00C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E6641" w:rsidR="00B87ED3" w:rsidRPr="00944D28" w:rsidRDefault="00C32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6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A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5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E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CB5ED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C1306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50E54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9646E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BBA75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16D27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191C9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C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3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E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C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0D0F8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CAB3D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C5C7D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6E7B4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1C89F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7B973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CAA59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D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4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A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2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0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270C8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09904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DDC1D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AC75E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97B86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2CF57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E0783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D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B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1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4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8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3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C0FEDD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2292D" w:rsidR="00B87ED3" w:rsidRPr="00944D28" w:rsidRDefault="00C32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A6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38B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4E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4E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53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E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2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C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E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4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8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2FB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2022-10-29T04:36:00.0000000Z</dcterms:modified>
</coreProperties>
</file>