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94D61" w:rsidR="0061148E" w:rsidRPr="00C834E2" w:rsidRDefault="00171E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DA0B0" w:rsidR="0061148E" w:rsidRPr="00C834E2" w:rsidRDefault="00171E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5474A" w:rsidR="00B87ED3" w:rsidRPr="00944D28" w:rsidRDefault="001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397C5" w:rsidR="00B87ED3" w:rsidRPr="00944D28" w:rsidRDefault="001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4FB01" w:rsidR="00B87ED3" w:rsidRPr="00944D28" w:rsidRDefault="001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DF433" w:rsidR="00B87ED3" w:rsidRPr="00944D28" w:rsidRDefault="001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640FE" w:rsidR="00B87ED3" w:rsidRPr="00944D28" w:rsidRDefault="001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80EEC" w:rsidR="00B87ED3" w:rsidRPr="00944D28" w:rsidRDefault="001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121E9" w:rsidR="00B87ED3" w:rsidRPr="00944D28" w:rsidRDefault="0017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A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C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C8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60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B7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B4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58015" w:rsidR="00B87ED3" w:rsidRPr="00944D28" w:rsidRDefault="001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D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9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4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5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8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F8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58FE3" w:rsidR="00B87ED3" w:rsidRPr="00944D28" w:rsidRDefault="001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E0259" w:rsidR="00B87ED3" w:rsidRPr="00944D28" w:rsidRDefault="001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996C3" w:rsidR="00B87ED3" w:rsidRPr="00944D28" w:rsidRDefault="001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AF08C" w:rsidR="00B87ED3" w:rsidRPr="00944D28" w:rsidRDefault="001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D301C" w:rsidR="00B87ED3" w:rsidRPr="00944D28" w:rsidRDefault="001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D57B5" w:rsidR="00B87ED3" w:rsidRPr="00944D28" w:rsidRDefault="001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3CE82" w:rsidR="00B87ED3" w:rsidRPr="00944D28" w:rsidRDefault="0017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C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9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A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B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A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6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234A9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201E7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081FE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C7A50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3E9A1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3A2BF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FDEA7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B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0DED6" w:rsidR="00B87ED3" w:rsidRPr="00944D28" w:rsidRDefault="00171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7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D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6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7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D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33357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6D757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A7A23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32AB2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69197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C3DBA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985EA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5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0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9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B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9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F2815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49142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B76C9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571C7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5F018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FA189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E6D5B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1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5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8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A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4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6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C864DE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FED703" w:rsidR="00B87ED3" w:rsidRPr="00944D28" w:rsidRDefault="0017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EF8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2A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B59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1E1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3CD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2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B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8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0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6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3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5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1EC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2022-10-29T05:03:00.0000000Z</dcterms:modified>
</coreProperties>
</file>