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9DE2" w:rsidR="0061148E" w:rsidRPr="00C834E2" w:rsidRDefault="002E0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5654" w:rsidR="0061148E" w:rsidRPr="00C834E2" w:rsidRDefault="002E0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D19E7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3E564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C10BB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11808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EFD2C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167B2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4F1E" w:rsidR="00B87ED3" w:rsidRPr="00944D28" w:rsidRDefault="002E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D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1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5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E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C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BADB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1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C9F36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6D00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14A08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17396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0730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D262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22E6" w:rsidR="00B87ED3" w:rsidRPr="00944D28" w:rsidRDefault="002E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0F9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CC794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17A7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8B648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565E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8223F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7752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055C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62BA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CC99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CFF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EA439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6F8F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195C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8A8F4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CD96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9FC46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55B49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9A84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069F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7FB5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A0507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B8DD6" w:rsidR="00B87ED3" w:rsidRPr="00944D28" w:rsidRDefault="002E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4B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6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1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3B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4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A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