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D8F8" w:rsidR="0061148E" w:rsidRPr="00C834E2" w:rsidRDefault="00551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E007" w:rsidR="0061148E" w:rsidRPr="00C834E2" w:rsidRDefault="00551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F4A72" w:rsidR="00B87ED3" w:rsidRPr="00944D28" w:rsidRDefault="0055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518AF" w:rsidR="00B87ED3" w:rsidRPr="00944D28" w:rsidRDefault="0055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BCB2E" w:rsidR="00B87ED3" w:rsidRPr="00944D28" w:rsidRDefault="0055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65CDF" w:rsidR="00B87ED3" w:rsidRPr="00944D28" w:rsidRDefault="0055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1D386" w:rsidR="00B87ED3" w:rsidRPr="00944D28" w:rsidRDefault="0055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52757" w:rsidR="00B87ED3" w:rsidRPr="00944D28" w:rsidRDefault="0055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0A0E4" w:rsidR="00B87ED3" w:rsidRPr="00944D28" w:rsidRDefault="0055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A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1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4B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4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B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1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A347" w:rsidR="00B87ED3" w:rsidRPr="00944D28" w:rsidRDefault="0055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D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8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C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84E42" w:rsidR="00B87ED3" w:rsidRPr="00944D28" w:rsidRDefault="0055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10982" w:rsidR="00B87ED3" w:rsidRPr="00944D28" w:rsidRDefault="0055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74ED7" w:rsidR="00B87ED3" w:rsidRPr="00944D28" w:rsidRDefault="0055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F5AE1" w:rsidR="00B87ED3" w:rsidRPr="00944D28" w:rsidRDefault="0055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2E09" w:rsidR="00B87ED3" w:rsidRPr="00944D28" w:rsidRDefault="0055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0F790" w:rsidR="00B87ED3" w:rsidRPr="00944D28" w:rsidRDefault="0055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A5D0D" w:rsidR="00B87ED3" w:rsidRPr="00944D28" w:rsidRDefault="0055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F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6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249B6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EF22E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A173E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B608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4D574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0E404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E0417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64294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F205A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574B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57461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159C7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188A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3452A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1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80272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42B8E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FEA9C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07D75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83199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D03BD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AF564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5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758E6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0EF05" w:rsidR="00B87ED3" w:rsidRPr="00944D28" w:rsidRDefault="0055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7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0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26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D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E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F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4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1D0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