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8BA4" w:rsidR="0061148E" w:rsidRPr="00C834E2" w:rsidRDefault="006C3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6F9F" w:rsidR="0061148E" w:rsidRPr="00C834E2" w:rsidRDefault="006C3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D9795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F011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50D0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53B4D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E6760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A0D5D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4C166" w:rsidR="00B87ED3" w:rsidRPr="00944D28" w:rsidRDefault="006C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8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9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7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A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A2C5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5DB1" w:rsidR="00B87ED3" w:rsidRPr="00944D28" w:rsidRDefault="006C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1686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E61B4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F74D9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84F3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7C9E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CB6A6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6B56" w:rsidR="00B87ED3" w:rsidRPr="00944D28" w:rsidRDefault="006C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4F56" w:rsidR="00B87ED3" w:rsidRPr="00944D28" w:rsidRDefault="006C3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D647" w:rsidR="00B87ED3" w:rsidRPr="00944D28" w:rsidRDefault="006C3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EF58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124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DAB5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DCEC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FA3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C736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2DF1F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AFC3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127C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17F3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ED0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DC1C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A800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26561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8209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423A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5F293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E57D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B3ADA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CB741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24EA6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1AB89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17824" w:rsidR="00B87ED3" w:rsidRPr="00944D28" w:rsidRDefault="006C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4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C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B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C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2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C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2E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2022-10-29T06:52:00.0000000Z</dcterms:modified>
</coreProperties>
</file>