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3F1E6" w:rsidR="0061148E" w:rsidRPr="00C834E2" w:rsidRDefault="00A24F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F8A84" w:rsidR="0061148E" w:rsidRPr="00C834E2" w:rsidRDefault="00A24F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9F374" w:rsidR="00B87ED3" w:rsidRPr="00944D28" w:rsidRDefault="00A2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9B43C" w:rsidR="00B87ED3" w:rsidRPr="00944D28" w:rsidRDefault="00A2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01066" w:rsidR="00B87ED3" w:rsidRPr="00944D28" w:rsidRDefault="00A2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A3A79" w:rsidR="00B87ED3" w:rsidRPr="00944D28" w:rsidRDefault="00A2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92A57" w:rsidR="00B87ED3" w:rsidRPr="00944D28" w:rsidRDefault="00A2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50FBD" w:rsidR="00B87ED3" w:rsidRPr="00944D28" w:rsidRDefault="00A2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CE244" w:rsidR="00B87ED3" w:rsidRPr="00944D28" w:rsidRDefault="00A2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1E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62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38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EA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4D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E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B1A6F" w:rsidR="00B87ED3" w:rsidRPr="00944D28" w:rsidRDefault="00A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5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E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0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B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1D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31A5A" w:rsidR="00B87ED3" w:rsidRPr="00944D28" w:rsidRDefault="00A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47094" w:rsidR="00B87ED3" w:rsidRPr="00944D28" w:rsidRDefault="00A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A7618" w:rsidR="00B87ED3" w:rsidRPr="00944D28" w:rsidRDefault="00A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E32C4" w:rsidR="00B87ED3" w:rsidRPr="00944D28" w:rsidRDefault="00A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0A77D" w:rsidR="00B87ED3" w:rsidRPr="00944D28" w:rsidRDefault="00A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733DA" w:rsidR="00B87ED3" w:rsidRPr="00944D28" w:rsidRDefault="00A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6D820" w:rsidR="00B87ED3" w:rsidRPr="00944D28" w:rsidRDefault="00A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6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D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8354B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17D22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F1480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0E8AE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97BBA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DB087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BE451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2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B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C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A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AFABD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9AC72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5BF07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E0987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535C3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0496B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5565A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03A64" w:rsidR="00B87ED3" w:rsidRPr="00944D28" w:rsidRDefault="00A24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0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C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E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D04B5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51456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3BB25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CE742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5F63A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55D05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F8AC0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A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E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A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7D423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D90C0" w:rsidR="00B87ED3" w:rsidRPr="00944D28" w:rsidRDefault="00A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F2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D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85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93B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D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2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6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8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4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D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A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A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A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