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F251D" w:rsidR="0061148E" w:rsidRPr="00C834E2" w:rsidRDefault="00F43A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3784" w:rsidR="0061148E" w:rsidRPr="00C834E2" w:rsidRDefault="00F43A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72719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FB149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B09D0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853A9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0F94A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08785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68DF6" w:rsidR="00B87ED3" w:rsidRPr="00944D28" w:rsidRDefault="00F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C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4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4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90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C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37CF0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D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8B467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86CE0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32665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4D23A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A8ABE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97F6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F3750" w:rsidR="00B87ED3" w:rsidRPr="00944D28" w:rsidRDefault="00F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D59D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256C3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F20EF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EB7D1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69FF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D4B47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8BD5D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46AC" w:rsidR="00B87ED3" w:rsidRPr="00944D28" w:rsidRDefault="00F4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D9FD6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BF49E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C42E7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77A8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3842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A174A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5748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F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AB6D7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DB276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D9E8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8C9F1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878B7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D2D4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03631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9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2BB5F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65B3E" w:rsidR="00B87ED3" w:rsidRPr="00944D28" w:rsidRDefault="00F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26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57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F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9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2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7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E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6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7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A9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2022-10-29T07:40:00.0000000Z</dcterms:modified>
</coreProperties>
</file>