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3FA9" w:rsidR="0061148E" w:rsidRPr="00C834E2" w:rsidRDefault="00366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FCDF" w:rsidR="0061148E" w:rsidRPr="00C834E2" w:rsidRDefault="00366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FFB8D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4392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41E1A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02DC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A8120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A9739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EA82" w:rsidR="00B87ED3" w:rsidRPr="00944D28" w:rsidRDefault="0036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8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B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E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F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B09D4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A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F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A516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D160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525D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5954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632BF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C168D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86119" w:rsidR="00B87ED3" w:rsidRPr="00944D28" w:rsidRDefault="003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1954C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8179E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72BD1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C2129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AF759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0A0CB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7D8B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26C1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752E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51F4C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EBB9F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19D8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C955A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CDA1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546B2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DF65A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F8C63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30DC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671C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F95D0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BC92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93A92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DB3D0" w:rsidR="00B87ED3" w:rsidRPr="00944D28" w:rsidRDefault="003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A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1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5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A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7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D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60E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