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E32E0" w:rsidR="0061148E" w:rsidRPr="00C834E2" w:rsidRDefault="007D25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C4C6B" w:rsidR="0061148E" w:rsidRPr="00C834E2" w:rsidRDefault="007D25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957F7" w:rsidR="00B87ED3" w:rsidRPr="00944D28" w:rsidRDefault="007D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2E01B" w:rsidR="00B87ED3" w:rsidRPr="00944D28" w:rsidRDefault="007D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D7341" w:rsidR="00B87ED3" w:rsidRPr="00944D28" w:rsidRDefault="007D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5E2AA" w:rsidR="00B87ED3" w:rsidRPr="00944D28" w:rsidRDefault="007D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8C829" w:rsidR="00B87ED3" w:rsidRPr="00944D28" w:rsidRDefault="007D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685EA6" w:rsidR="00B87ED3" w:rsidRPr="00944D28" w:rsidRDefault="007D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AA229" w:rsidR="00B87ED3" w:rsidRPr="00944D28" w:rsidRDefault="007D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C6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1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FF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2C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E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5B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C520" w:rsidR="00B87ED3" w:rsidRPr="00944D28" w:rsidRDefault="007D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F7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9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3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6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BC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2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1B6FC" w:rsidR="00B87ED3" w:rsidRPr="00944D28" w:rsidRDefault="007D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6BA04" w:rsidR="00B87ED3" w:rsidRPr="00944D28" w:rsidRDefault="007D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4D9A8" w:rsidR="00B87ED3" w:rsidRPr="00944D28" w:rsidRDefault="007D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7EA71" w:rsidR="00B87ED3" w:rsidRPr="00944D28" w:rsidRDefault="007D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51B43" w:rsidR="00B87ED3" w:rsidRPr="00944D28" w:rsidRDefault="007D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CB641" w:rsidR="00B87ED3" w:rsidRPr="00944D28" w:rsidRDefault="007D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385F0" w:rsidR="00B87ED3" w:rsidRPr="00944D28" w:rsidRDefault="007D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5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E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BBFA3" w:rsidR="00B87ED3" w:rsidRPr="00944D28" w:rsidRDefault="007D25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9832B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CD672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68DBD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2549C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07A63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90FC2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E6655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9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B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8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4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3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E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8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DA225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D2B7E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30AE3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D81D3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5F647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2056F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5441A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A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5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A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5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7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0DDB6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D56A5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06889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5F371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F413D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42452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AF90F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6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1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7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9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6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2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CC2D9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F9525" w:rsidR="00B87ED3" w:rsidRPr="00944D28" w:rsidRDefault="007D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4A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332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D08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25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C54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9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A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D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B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E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64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252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2022-10-29T08:11:00.0000000Z</dcterms:modified>
</coreProperties>
</file>