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B84B" w:rsidR="0061148E" w:rsidRPr="00C834E2" w:rsidRDefault="00475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C255" w:rsidR="0061148E" w:rsidRPr="00C834E2" w:rsidRDefault="00475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A4F1D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2F5A4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C3F6A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9F45F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0B3D2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F9306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DEC3F" w:rsidR="00B87ED3" w:rsidRPr="00944D28" w:rsidRDefault="00475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8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7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5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5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2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E7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7CBBC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B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95D41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25372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45B4B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6BEF8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55F81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E41A5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A110B" w:rsidR="00B87ED3" w:rsidRPr="00944D28" w:rsidRDefault="0047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9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A693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25EE4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36CC2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E4F9C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C0E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76FE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BA3C0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9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4F42E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6F74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80CD4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19E1B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3808A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8187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D801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4DE8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B0CAD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6D3B7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301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8AE5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9329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B4D54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F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3BA76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E0818" w:rsidR="00B87ED3" w:rsidRPr="00944D28" w:rsidRDefault="0047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1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2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6D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3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A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B9EA1" w:rsidR="00B87ED3" w:rsidRPr="00944D28" w:rsidRDefault="0047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7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F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1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5A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2022-10-29T09:43:00.0000000Z</dcterms:modified>
</coreProperties>
</file>