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B84B" w:rsidR="0061148E" w:rsidRPr="00C834E2" w:rsidRDefault="00475A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C255" w:rsidR="0061148E" w:rsidRPr="00C834E2" w:rsidRDefault="00475A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A4F1D" w:rsidR="00B87ED3" w:rsidRPr="00944D28" w:rsidRDefault="0047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2F5A4" w:rsidR="00B87ED3" w:rsidRPr="00944D28" w:rsidRDefault="0047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C3F6A" w:rsidR="00B87ED3" w:rsidRPr="00944D28" w:rsidRDefault="0047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9F45F" w:rsidR="00B87ED3" w:rsidRPr="00944D28" w:rsidRDefault="0047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0B3D2" w:rsidR="00B87ED3" w:rsidRPr="00944D28" w:rsidRDefault="0047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F9306" w:rsidR="00B87ED3" w:rsidRPr="00944D28" w:rsidRDefault="0047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DEC3F" w:rsidR="00B87ED3" w:rsidRPr="00944D28" w:rsidRDefault="0047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8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7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5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65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2E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E7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7CBBC" w:rsidR="00B87ED3" w:rsidRPr="00944D28" w:rsidRDefault="0047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C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9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B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95D41" w:rsidR="00B87ED3" w:rsidRPr="00944D28" w:rsidRDefault="0047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25372" w:rsidR="00B87ED3" w:rsidRPr="00944D28" w:rsidRDefault="0047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45B4B" w:rsidR="00B87ED3" w:rsidRPr="00944D28" w:rsidRDefault="0047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6BEF8" w:rsidR="00B87ED3" w:rsidRPr="00944D28" w:rsidRDefault="0047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55F81" w:rsidR="00B87ED3" w:rsidRPr="00944D28" w:rsidRDefault="0047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E41A5" w:rsidR="00B87ED3" w:rsidRPr="00944D28" w:rsidRDefault="0047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A110B" w:rsidR="00B87ED3" w:rsidRPr="00944D28" w:rsidRDefault="0047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F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D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9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C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A6936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25EE4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36CC2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E4F9C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BC0E6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876FE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BA3C0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F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9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4F42E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6F746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80CD4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19E1B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3808A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08187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D8016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B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5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A4DE8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B0CAD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6D3B7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63016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8AE56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49329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B4D54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5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F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5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D3BA76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E0818" w:rsidR="00B87ED3" w:rsidRPr="00944D28" w:rsidRDefault="0047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1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20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6D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3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A2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5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B9EA1" w:rsidR="00B87ED3" w:rsidRPr="00944D28" w:rsidRDefault="00475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B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7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F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1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5AD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2022-10-29T09:43:00.0000000Z</dcterms:modified>
</coreProperties>
</file>