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CDB08" w:rsidR="0061148E" w:rsidRPr="00C834E2" w:rsidRDefault="005E45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A9654" w:rsidR="0061148E" w:rsidRPr="00C834E2" w:rsidRDefault="005E45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B8B2D" w:rsidR="00B87ED3" w:rsidRPr="00944D28" w:rsidRDefault="005E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E8CF7" w:rsidR="00B87ED3" w:rsidRPr="00944D28" w:rsidRDefault="005E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96FD8" w:rsidR="00B87ED3" w:rsidRPr="00944D28" w:rsidRDefault="005E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80B62" w:rsidR="00B87ED3" w:rsidRPr="00944D28" w:rsidRDefault="005E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BD5BA" w:rsidR="00B87ED3" w:rsidRPr="00944D28" w:rsidRDefault="005E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B273E" w:rsidR="00B87ED3" w:rsidRPr="00944D28" w:rsidRDefault="005E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D4E41" w:rsidR="00B87ED3" w:rsidRPr="00944D28" w:rsidRDefault="005E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5D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0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4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1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2F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C1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2A5A8" w:rsidR="00B87ED3" w:rsidRPr="00944D28" w:rsidRDefault="005E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C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9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9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6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D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A0968" w:rsidR="00B87ED3" w:rsidRPr="00944D28" w:rsidRDefault="005E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B24EA" w:rsidR="00B87ED3" w:rsidRPr="00944D28" w:rsidRDefault="005E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29A4A" w:rsidR="00B87ED3" w:rsidRPr="00944D28" w:rsidRDefault="005E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E0049" w:rsidR="00B87ED3" w:rsidRPr="00944D28" w:rsidRDefault="005E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32DE7" w:rsidR="00B87ED3" w:rsidRPr="00944D28" w:rsidRDefault="005E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F47A6" w:rsidR="00B87ED3" w:rsidRPr="00944D28" w:rsidRDefault="005E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A4520" w:rsidR="00B87ED3" w:rsidRPr="00944D28" w:rsidRDefault="005E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7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3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6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D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4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50DB" w:rsidR="00B87ED3" w:rsidRPr="00944D28" w:rsidRDefault="005E4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9535A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C2B91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8FCBE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57232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DACE3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EAE2B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49FB3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0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4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A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C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058D8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28CC5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A26DE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5B99A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2485D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A26B4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9C48A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D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F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1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E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B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5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6B9DC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43DEE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818FD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561C5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4F53F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F1C80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2E617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5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8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3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4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1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5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1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1E8B3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572EE" w:rsidR="00B87ED3" w:rsidRPr="00944D28" w:rsidRDefault="005E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C3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47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91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D8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9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8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7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B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8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5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2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2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45A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2022-10-29T09:43:00.0000000Z</dcterms:modified>
</coreProperties>
</file>