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8458" w:rsidR="0061148E" w:rsidRPr="00C834E2" w:rsidRDefault="00293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67CE" w:rsidR="0061148E" w:rsidRPr="00C834E2" w:rsidRDefault="00293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46391" w:rsidR="00B87ED3" w:rsidRPr="00944D28" w:rsidRDefault="0029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A70AD" w:rsidR="00B87ED3" w:rsidRPr="00944D28" w:rsidRDefault="0029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4CF77" w:rsidR="00B87ED3" w:rsidRPr="00944D28" w:rsidRDefault="0029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9719C" w:rsidR="00B87ED3" w:rsidRPr="00944D28" w:rsidRDefault="0029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1B78A" w:rsidR="00B87ED3" w:rsidRPr="00944D28" w:rsidRDefault="0029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40371" w:rsidR="00B87ED3" w:rsidRPr="00944D28" w:rsidRDefault="0029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294E5" w:rsidR="00B87ED3" w:rsidRPr="00944D28" w:rsidRDefault="0029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F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D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D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1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2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2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F79F2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1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0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CCF1E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742E3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66A3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BEE64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4824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6DDD7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972FD" w:rsidR="00B87ED3" w:rsidRPr="00944D28" w:rsidRDefault="0029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2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D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5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7E091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D77CE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6CC5C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B1009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05F86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AFEB2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1130F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77388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B2A8E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C5568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84284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3F62F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6F355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53A55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1B85A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07481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90FFB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682E3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418A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99B82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49F13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F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93B5E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948C1" w:rsidR="00B87ED3" w:rsidRPr="00944D28" w:rsidRDefault="0029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C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1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F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A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0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7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8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6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360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