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410AB" w:rsidR="0061148E" w:rsidRPr="00C834E2" w:rsidRDefault="00E51F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673E" w:rsidR="0061148E" w:rsidRPr="00C834E2" w:rsidRDefault="00E51F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B8C17" w:rsidR="00B87ED3" w:rsidRPr="00944D28" w:rsidRDefault="00E5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697C4" w:rsidR="00B87ED3" w:rsidRPr="00944D28" w:rsidRDefault="00E5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1C2E9" w:rsidR="00B87ED3" w:rsidRPr="00944D28" w:rsidRDefault="00E5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2B7ED" w:rsidR="00B87ED3" w:rsidRPr="00944D28" w:rsidRDefault="00E5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C3DB4" w:rsidR="00B87ED3" w:rsidRPr="00944D28" w:rsidRDefault="00E5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11B12" w:rsidR="00B87ED3" w:rsidRPr="00944D28" w:rsidRDefault="00E5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EC30E" w:rsidR="00B87ED3" w:rsidRPr="00944D28" w:rsidRDefault="00E5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7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38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AA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7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89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BF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7EEF6" w:rsidR="00B87ED3" w:rsidRPr="00944D28" w:rsidRDefault="00E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D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3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72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1153C" w:rsidR="00B87ED3" w:rsidRPr="00944D28" w:rsidRDefault="00E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E0EB4" w:rsidR="00B87ED3" w:rsidRPr="00944D28" w:rsidRDefault="00E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60934" w:rsidR="00B87ED3" w:rsidRPr="00944D28" w:rsidRDefault="00E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7F014" w:rsidR="00B87ED3" w:rsidRPr="00944D28" w:rsidRDefault="00E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CEEF7" w:rsidR="00B87ED3" w:rsidRPr="00944D28" w:rsidRDefault="00E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277FD" w:rsidR="00B87ED3" w:rsidRPr="00944D28" w:rsidRDefault="00E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6DE3" w:rsidR="00B87ED3" w:rsidRPr="00944D28" w:rsidRDefault="00E5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8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6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2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7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2D3C0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1DE7B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4D753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4DBFD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36505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1BE77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86773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2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5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8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7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4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134AE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328D4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9668E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03917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F87A4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40D58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01A84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E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0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0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6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DE852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F508C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0E9B2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CD781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7CD18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DEA80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ED41A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6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1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4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A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F99EEE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0CAB83" w:rsidR="00B87ED3" w:rsidRPr="00944D28" w:rsidRDefault="00E5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384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D5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A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6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3B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2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C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8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4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4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C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D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1FA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