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443F" w:rsidR="0061148E" w:rsidRPr="00C834E2" w:rsidRDefault="00D131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A7EB" w:rsidR="0061148E" w:rsidRPr="00C834E2" w:rsidRDefault="00D131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79F04" w:rsidR="00B87ED3" w:rsidRPr="00944D28" w:rsidRDefault="00D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9A4B3" w:rsidR="00B87ED3" w:rsidRPr="00944D28" w:rsidRDefault="00D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E31FE" w:rsidR="00B87ED3" w:rsidRPr="00944D28" w:rsidRDefault="00D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AE49E" w:rsidR="00B87ED3" w:rsidRPr="00944D28" w:rsidRDefault="00D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98697" w:rsidR="00B87ED3" w:rsidRPr="00944D28" w:rsidRDefault="00D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D2AB9" w:rsidR="00B87ED3" w:rsidRPr="00944D28" w:rsidRDefault="00D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DD068" w:rsidR="00B87ED3" w:rsidRPr="00944D28" w:rsidRDefault="00D1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9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E4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2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3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4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07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9F9EE" w:rsidR="00B87ED3" w:rsidRPr="00944D28" w:rsidRDefault="00D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8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6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F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9729B" w:rsidR="00B87ED3" w:rsidRPr="00944D28" w:rsidRDefault="00D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904F2" w:rsidR="00B87ED3" w:rsidRPr="00944D28" w:rsidRDefault="00D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B348A" w:rsidR="00B87ED3" w:rsidRPr="00944D28" w:rsidRDefault="00D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1E5F7" w:rsidR="00B87ED3" w:rsidRPr="00944D28" w:rsidRDefault="00D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CCE5F" w:rsidR="00B87ED3" w:rsidRPr="00944D28" w:rsidRDefault="00D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BAEC7" w:rsidR="00B87ED3" w:rsidRPr="00944D28" w:rsidRDefault="00D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9B030" w:rsidR="00B87ED3" w:rsidRPr="00944D28" w:rsidRDefault="00D1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F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0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5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624AB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63020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7CFEB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0B185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C8BAA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0A090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85632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9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1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BCA59" w:rsidR="00B87ED3" w:rsidRPr="00944D28" w:rsidRDefault="00D1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6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F8405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6E55D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0FDE4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91934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9B466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D74E9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38FA9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8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A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B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37007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7ACAE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E1391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9E2FC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BE8CF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3C18A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B897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D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5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F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4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DD63A7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09245" w:rsidR="00B87ED3" w:rsidRPr="00944D28" w:rsidRDefault="00D1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2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23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F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D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33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4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8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F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D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F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310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