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785CC" w:rsidR="0061148E" w:rsidRPr="00C834E2" w:rsidRDefault="00952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197DC" w:rsidR="0061148E" w:rsidRPr="00C834E2" w:rsidRDefault="00952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1C404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BC858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C9F47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91608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20477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AFBDF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D1550" w:rsidR="00B87ED3" w:rsidRPr="00944D28" w:rsidRDefault="00952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4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A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69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46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0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F1158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F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D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0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95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C41F2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0CA6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E4116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2303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A7390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B0C95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64912" w:rsidR="00B87ED3" w:rsidRPr="00944D28" w:rsidRDefault="009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4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84EF4" w:rsidR="00B87ED3" w:rsidRPr="00944D28" w:rsidRDefault="0095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B180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3FE5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E3DB8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7DFF3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68CD6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15C1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6ACEE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7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C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7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4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ED5B0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AC9EC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CF963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86225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4EEED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213AD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EA8DF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B8110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2EBCC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F723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AE5D0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3980A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12FDA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BCD72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F6ED" w:rsidR="00B87ED3" w:rsidRPr="00944D28" w:rsidRDefault="0095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5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6AE58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4B39D" w:rsidR="00B87ED3" w:rsidRPr="00944D28" w:rsidRDefault="009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25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2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0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3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B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B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B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A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4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2022-10-29T14:20:00.0000000Z</dcterms:modified>
</coreProperties>
</file>