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0336" w:rsidR="0061148E" w:rsidRPr="00C834E2" w:rsidRDefault="00B02F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4EF0" w:rsidR="0061148E" w:rsidRPr="00C834E2" w:rsidRDefault="00B02F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BA494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B77F3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53036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24C75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37759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56CDF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3FAB0" w:rsidR="00B87ED3" w:rsidRPr="00944D28" w:rsidRDefault="00B0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1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9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A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7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5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D6C83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4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8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85534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6EF90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65DE4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CF370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B2B60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81B56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0AAF4" w:rsidR="00B87ED3" w:rsidRPr="00944D28" w:rsidRDefault="00B0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8EF6" w:rsidR="00B87ED3" w:rsidRPr="00944D28" w:rsidRDefault="00B0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51660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0E247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3179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BD253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E16BF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F2D8A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030A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0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CA9FE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FAC33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148B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0108D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55839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F296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1891C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6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6891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24EB2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0B923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8C043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EC251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C4D6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CAC6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8421" w:rsidR="00B87ED3" w:rsidRPr="00944D28" w:rsidRDefault="00B0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96722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E0E2F" w:rsidR="00B87ED3" w:rsidRPr="00944D28" w:rsidRDefault="00B0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C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A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9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6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D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6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2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3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A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F1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2022-10-29T14:51:00.0000000Z</dcterms:modified>
</coreProperties>
</file>