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0336" w:rsidR="0061148E" w:rsidRPr="00C834E2" w:rsidRDefault="00B02F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4EF0" w:rsidR="0061148E" w:rsidRPr="00C834E2" w:rsidRDefault="00B02F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BA494" w:rsidR="00B87ED3" w:rsidRPr="00944D28" w:rsidRDefault="00B0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B77F3" w:rsidR="00B87ED3" w:rsidRPr="00944D28" w:rsidRDefault="00B0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53036" w:rsidR="00B87ED3" w:rsidRPr="00944D28" w:rsidRDefault="00B0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24C75" w:rsidR="00B87ED3" w:rsidRPr="00944D28" w:rsidRDefault="00B0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37759" w:rsidR="00B87ED3" w:rsidRPr="00944D28" w:rsidRDefault="00B0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56CDF" w:rsidR="00B87ED3" w:rsidRPr="00944D28" w:rsidRDefault="00B0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3FAB0" w:rsidR="00B87ED3" w:rsidRPr="00944D28" w:rsidRDefault="00B02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1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97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1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A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7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5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D6C83" w:rsidR="00B87ED3" w:rsidRPr="00944D28" w:rsidRDefault="00B0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4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F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8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85534" w:rsidR="00B87ED3" w:rsidRPr="00944D28" w:rsidRDefault="00B0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6EF90" w:rsidR="00B87ED3" w:rsidRPr="00944D28" w:rsidRDefault="00B0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65DE4" w:rsidR="00B87ED3" w:rsidRPr="00944D28" w:rsidRDefault="00B0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CF370" w:rsidR="00B87ED3" w:rsidRPr="00944D28" w:rsidRDefault="00B0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B2B60" w:rsidR="00B87ED3" w:rsidRPr="00944D28" w:rsidRDefault="00B0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81B56" w:rsidR="00B87ED3" w:rsidRPr="00944D28" w:rsidRDefault="00B0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0AAF4" w:rsidR="00B87ED3" w:rsidRPr="00944D28" w:rsidRDefault="00B0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9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8EF6" w:rsidR="00B87ED3" w:rsidRPr="00944D28" w:rsidRDefault="00B0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51660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0E247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D3179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BD253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E16BF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F2D8A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A030A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F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0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A9FE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FAC33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A148B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0108D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55839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1F296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1891C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E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6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36891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24EB2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0B923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8C043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EC251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C4D6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7CAC6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8421" w:rsidR="00B87ED3" w:rsidRPr="00944D28" w:rsidRDefault="00B0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96722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E0E2F" w:rsidR="00B87ED3" w:rsidRPr="00944D28" w:rsidRDefault="00B0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C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A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9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6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D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6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2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3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D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7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A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F1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2022-10-29T14:51:00.0000000Z</dcterms:modified>
</coreProperties>
</file>