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42F40" w:rsidR="0061148E" w:rsidRPr="00C834E2" w:rsidRDefault="00991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B76B" w:rsidR="0061148E" w:rsidRPr="00C834E2" w:rsidRDefault="00991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EA6E5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C0E1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9C7B6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6D15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D6472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60C9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2AB8" w:rsidR="00B87ED3" w:rsidRPr="00944D28" w:rsidRDefault="00991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1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F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A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B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37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8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1A3E3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4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6A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2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8A6C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E1B3F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6008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C5F45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B2C2B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CE02C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705D9" w:rsidR="00B87ED3" w:rsidRPr="00944D28" w:rsidRDefault="00991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8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5D9DF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FE4BE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B95E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FB50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46B2D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7932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B8CB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4B624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6770D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6DB0A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64289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17905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6EF1C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59BF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C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1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D9BEF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9F63D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77BB0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9AE51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3931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0A46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E2519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01F0D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64A10" w:rsidR="00B87ED3" w:rsidRPr="00944D28" w:rsidRDefault="00991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1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1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F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57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F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C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8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2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38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