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2F40" w:rsidR="0061148E" w:rsidRPr="00C834E2" w:rsidRDefault="00991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B76B" w:rsidR="0061148E" w:rsidRPr="00C834E2" w:rsidRDefault="00991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EA6E5" w:rsidR="00B87ED3" w:rsidRPr="00944D28" w:rsidRDefault="0099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7C0E1" w:rsidR="00B87ED3" w:rsidRPr="00944D28" w:rsidRDefault="0099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9C7B6" w:rsidR="00B87ED3" w:rsidRPr="00944D28" w:rsidRDefault="0099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A6D15" w:rsidR="00B87ED3" w:rsidRPr="00944D28" w:rsidRDefault="0099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D6472" w:rsidR="00B87ED3" w:rsidRPr="00944D28" w:rsidRDefault="0099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260C9" w:rsidR="00B87ED3" w:rsidRPr="00944D28" w:rsidRDefault="0099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52AB8" w:rsidR="00B87ED3" w:rsidRPr="00944D28" w:rsidRDefault="0099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1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F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A5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B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37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8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1A3E3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4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6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08A6C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E1B3F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96008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C5F45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B2C2B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CE02C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705D9" w:rsidR="00B87ED3" w:rsidRPr="00944D28" w:rsidRDefault="0099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5D9DF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FE4BE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B95E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BFB50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46B2D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67932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0B8CB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0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4B624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6770D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6DB0A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64289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17905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6EF1C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959BF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3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F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D9BEF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9F63D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77BB0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9AE51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A3931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20A46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E2519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4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01F0D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64A10" w:rsidR="00B87ED3" w:rsidRPr="00944D28" w:rsidRDefault="0099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1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1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F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57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F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4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2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C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E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8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2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38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