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67D92" w:rsidR="0061148E" w:rsidRPr="00C834E2" w:rsidRDefault="00F51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32BE" w:rsidR="0061148E" w:rsidRPr="00C834E2" w:rsidRDefault="00F51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0E11D" w:rsidR="00B87ED3" w:rsidRPr="00944D28" w:rsidRDefault="00F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88810" w:rsidR="00B87ED3" w:rsidRPr="00944D28" w:rsidRDefault="00F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16767" w:rsidR="00B87ED3" w:rsidRPr="00944D28" w:rsidRDefault="00F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BA5BC" w:rsidR="00B87ED3" w:rsidRPr="00944D28" w:rsidRDefault="00F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18C2A" w:rsidR="00B87ED3" w:rsidRPr="00944D28" w:rsidRDefault="00F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98612" w:rsidR="00B87ED3" w:rsidRPr="00944D28" w:rsidRDefault="00F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FE2F8" w:rsidR="00B87ED3" w:rsidRPr="00944D28" w:rsidRDefault="00F5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A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4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6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2F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823E9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D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7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8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1538F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77E24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78B2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E39C0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E3BC9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8E65C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D7D2D" w:rsidR="00B87ED3" w:rsidRPr="00944D28" w:rsidRDefault="00F5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E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7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35906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EBF1C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838C9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8222E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E96DF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E3B04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3E6B8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E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033F9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853DB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218AA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82468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73FAD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B02D5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6512F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16328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2C637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88388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41BF7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6A4C4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E48E1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6F5D3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8E77E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945DE" w:rsidR="00B87ED3" w:rsidRPr="00944D28" w:rsidRDefault="00F5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A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D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F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B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A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D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6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D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2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B5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2022-10-29T15:54:00.0000000Z</dcterms:modified>
</coreProperties>
</file>