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7EC3" w:rsidR="0061148E" w:rsidRPr="00C834E2" w:rsidRDefault="00887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7A94" w:rsidR="0061148E" w:rsidRPr="00C834E2" w:rsidRDefault="00887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D0E16" w:rsidR="00B87ED3" w:rsidRPr="00944D28" w:rsidRDefault="0088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3BC08" w:rsidR="00B87ED3" w:rsidRPr="00944D28" w:rsidRDefault="0088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07367" w:rsidR="00B87ED3" w:rsidRPr="00944D28" w:rsidRDefault="0088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D1F1D" w:rsidR="00B87ED3" w:rsidRPr="00944D28" w:rsidRDefault="0088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47951" w:rsidR="00B87ED3" w:rsidRPr="00944D28" w:rsidRDefault="0088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95C3A" w:rsidR="00B87ED3" w:rsidRPr="00944D28" w:rsidRDefault="0088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D2BE7" w:rsidR="00B87ED3" w:rsidRPr="00944D28" w:rsidRDefault="0088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A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1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5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AA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4D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41F41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B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F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B7E07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91CF7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6DA4B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FF79D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AD8F5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51F56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C7DC5" w:rsidR="00B87ED3" w:rsidRPr="00944D28" w:rsidRDefault="0088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8F9D7" w:rsidR="00B87ED3" w:rsidRPr="00944D28" w:rsidRDefault="00887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6E85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162E6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BDD9B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DD3D9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41691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F3E10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769CD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08E6" w:rsidR="00B87ED3" w:rsidRPr="00944D28" w:rsidRDefault="00887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2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C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1FDB1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09A2E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9EC4F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C80EB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FE9BA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E9EAC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3AD2B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94118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295FF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D94D3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FDE9C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14787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BBAD6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20E38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66380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3F8AA" w:rsidR="00B87ED3" w:rsidRPr="00944D28" w:rsidRDefault="0088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9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E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E1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F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E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7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C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5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9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9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EB2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