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EBCD0" w:rsidR="0061148E" w:rsidRPr="00C834E2" w:rsidRDefault="009414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277AC0" w:rsidR="0061148E" w:rsidRPr="00C834E2" w:rsidRDefault="009414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9A4FB7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20D5E5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B01B0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8003D8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129071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107F83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D7E231" w:rsidR="00B87ED3" w:rsidRPr="00944D28" w:rsidRDefault="009414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D0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CE8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40CA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237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CE3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68AA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05B37E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D5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773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49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E1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65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51F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3C9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EDBAFA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5EBAA6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B6DC2E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439FFE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81B6A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AF5E4C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B0AE69" w:rsidR="00B87ED3" w:rsidRPr="00944D28" w:rsidRDefault="009414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AD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B6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298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D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C15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F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6AEEF6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234174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34CBD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82F34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4263D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68F1B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62F6A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5E2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92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A3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7C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DB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D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68D4B3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5F81BB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543148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39FBF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7A9A3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73B00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8A7B22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4C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00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3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4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3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8F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29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420A3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A7D432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2506CB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701F64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ACC43F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5BEE00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61604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55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843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28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0F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F1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6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7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549B26D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ED861E" w:rsidR="00B87ED3" w:rsidRPr="00944D28" w:rsidRDefault="009414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F72D3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CAF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7AE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C5C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D61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ED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3F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16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C76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C34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F1F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3EB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40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2022-10-29T17:56:00.0000000Z</dcterms:modified>
</coreProperties>
</file>