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B25BF" w:rsidR="0061148E" w:rsidRPr="00C834E2" w:rsidRDefault="00D74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CC6F" w:rsidR="0061148E" w:rsidRPr="00C834E2" w:rsidRDefault="00D74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47327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6BA4F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DEFFB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3E772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5640F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014B3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CD009" w:rsidR="00B87ED3" w:rsidRPr="00944D28" w:rsidRDefault="00D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B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0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3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3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9F7B4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5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C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7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E0F3C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31C0C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F6FD3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F517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3406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985C6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3958" w:rsidR="00B87ED3" w:rsidRPr="00944D28" w:rsidRDefault="00D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DE154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D07F9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5C2B3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6B1B1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E5A3F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D4BCD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CD555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9782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13D6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A4EFD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E298C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CE41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1422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35923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A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6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585C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21366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5CDCB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9037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BC5D5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96CF6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B4417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1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F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3CCBE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3AD7D" w:rsidR="00B87ED3" w:rsidRPr="00944D28" w:rsidRDefault="00D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A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A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E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1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0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D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E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2022-10-29T18:26:00.0000000Z</dcterms:modified>
</coreProperties>
</file>