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7B72" w:rsidR="0061148E" w:rsidRPr="00C834E2" w:rsidRDefault="00D13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E288" w:rsidR="0061148E" w:rsidRPr="00C834E2" w:rsidRDefault="00D13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1BB6D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EDF9A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20A3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C9572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5ED33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F58FF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ED7A5" w:rsidR="00B87ED3" w:rsidRPr="00944D28" w:rsidRDefault="00D1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0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4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C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7A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D1A1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5108" w:rsidR="00B87ED3" w:rsidRPr="00944D28" w:rsidRDefault="00D13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188B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1A23B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253E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8FBF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F2ECB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BBD83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097E" w:rsidR="00B87ED3" w:rsidRPr="00944D28" w:rsidRDefault="00D1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3152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F440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CDB7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AE333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9D5F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5236D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5826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C3CA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85E77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8619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31798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B87B5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D379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4A1F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11288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C469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B0FD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E2FE4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62A7D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6C05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2495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4C6CD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645B6" w:rsidR="00B87ED3" w:rsidRPr="00944D28" w:rsidRDefault="00D1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A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9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9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5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A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9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3EA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2022-10-29T19:47:00.0000000Z</dcterms:modified>
</coreProperties>
</file>