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25458" w:rsidR="0061148E" w:rsidRPr="00C834E2" w:rsidRDefault="005D1E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E9D16" w:rsidR="0061148E" w:rsidRPr="00C834E2" w:rsidRDefault="005D1E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D6312" w:rsidR="00B87ED3" w:rsidRPr="00944D28" w:rsidRDefault="005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3F513" w:rsidR="00B87ED3" w:rsidRPr="00944D28" w:rsidRDefault="005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95195" w:rsidR="00B87ED3" w:rsidRPr="00944D28" w:rsidRDefault="005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56A25" w:rsidR="00B87ED3" w:rsidRPr="00944D28" w:rsidRDefault="005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9C81F" w:rsidR="00B87ED3" w:rsidRPr="00944D28" w:rsidRDefault="005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7DDFA" w:rsidR="00B87ED3" w:rsidRPr="00944D28" w:rsidRDefault="005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D5598" w:rsidR="00B87ED3" w:rsidRPr="00944D28" w:rsidRDefault="005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C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70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32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8C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08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EC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94BCA" w:rsidR="00B87ED3" w:rsidRPr="00944D28" w:rsidRDefault="005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5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9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3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D8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81DAA" w:rsidR="00B87ED3" w:rsidRPr="00944D28" w:rsidRDefault="005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A3608" w:rsidR="00B87ED3" w:rsidRPr="00944D28" w:rsidRDefault="005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A34FC" w:rsidR="00B87ED3" w:rsidRPr="00944D28" w:rsidRDefault="005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1BE34" w:rsidR="00B87ED3" w:rsidRPr="00944D28" w:rsidRDefault="005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275AC" w:rsidR="00B87ED3" w:rsidRPr="00944D28" w:rsidRDefault="005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F5A11" w:rsidR="00B87ED3" w:rsidRPr="00944D28" w:rsidRDefault="005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54A90" w:rsidR="00B87ED3" w:rsidRPr="00944D28" w:rsidRDefault="005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F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9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0D22E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FC1F4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58159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CBC59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06A7A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3B868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1E263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B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F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2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6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A89F0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31BE0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51297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9953C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937D8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6EFDC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3DEB1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A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6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E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0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9C495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AC2B9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6B0B7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FB766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B3C39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91E0D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69F22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6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B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53C4D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52E4F8" w:rsidR="00B87ED3" w:rsidRPr="00944D28" w:rsidRDefault="005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EF6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3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9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2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03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7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6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F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8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C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F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1E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