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E4BBC" w:rsidR="0061148E" w:rsidRPr="00C834E2" w:rsidRDefault="00B753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481AF" w:rsidR="0061148E" w:rsidRPr="00C834E2" w:rsidRDefault="00B753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A0DBB" w:rsidR="00B87ED3" w:rsidRPr="00944D28" w:rsidRDefault="00B7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68C1B" w:rsidR="00B87ED3" w:rsidRPr="00944D28" w:rsidRDefault="00B7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F6431" w:rsidR="00B87ED3" w:rsidRPr="00944D28" w:rsidRDefault="00B7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65296" w:rsidR="00B87ED3" w:rsidRPr="00944D28" w:rsidRDefault="00B7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B4706" w:rsidR="00B87ED3" w:rsidRPr="00944D28" w:rsidRDefault="00B7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482B5" w:rsidR="00B87ED3" w:rsidRPr="00944D28" w:rsidRDefault="00B7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5DEA7" w:rsidR="00B87ED3" w:rsidRPr="00944D28" w:rsidRDefault="00B7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FC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F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52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3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8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A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81851" w:rsidR="00B87ED3" w:rsidRPr="00944D28" w:rsidRDefault="00B7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3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F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B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8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7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99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57768" w:rsidR="00B87ED3" w:rsidRPr="00944D28" w:rsidRDefault="00B7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DDE77" w:rsidR="00B87ED3" w:rsidRPr="00944D28" w:rsidRDefault="00B7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B3BA0" w:rsidR="00B87ED3" w:rsidRPr="00944D28" w:rsidRDefault="00B7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4EEE6" w:rsidR="00B87ED3" w:rsidRPr="00944D28" w:rsidRDefault="00B7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67689" w:rsidR="00B87ED3" w:rsidRPr="00944D28" w:rsidRDefault="00B7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18BC8" w:rsidR="00B87ED3" w:rsidRPr="00944D28" w:rsidRDefault="00B7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2C7EF" w:rsidR="00B87ED3" w:rsidRPr="00944D28" w:rsidRDefault="00B7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2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C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C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C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AA6E9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E3CE1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9A863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625A8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54A81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6EFE6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CECA2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1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D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E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E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25468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1E52F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26259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3ACE5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2316C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7B7E7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28FB4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2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3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E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6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F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D6588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502FE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FE7F3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29907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E172B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22A49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6B45C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C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0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5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C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B89D2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51896" w:rsidR="00B87ED3" w:rsidRPr="00944D28" w:rsidRDefault="00B7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7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4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07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DF2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19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3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C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8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B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E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8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38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