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46B7" w:rsidR="0061148E" w:rsidRPr="00C834E2" w:rsidRDefault="00766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97D1" w:rsidR="0061148E" w:rsidRPr="00C834E2" w:rsidRDefault="00766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4076D" w:rsidR="00B87ED3" w:rsidRPr="00944D28" w:rsidRDefault="007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A3AE7" w:rsidR="00B87ED3" w:rsidRPr="00944D28" w:rsidRDefault="007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7AB29" w:rsidR="00B87ED3" w:rsidRPr="00944D28" w:rsidRDefault="007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91710" w:rsidR="00B87ED3" w:rsidRPr="00944D28" w:rsidRDefault="007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D3936" w:rsidR="00B87ED3" w:rsidRPr="00944D28" w:rsidRDefault="007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DB18C" w:rsidR="00B87ED3" w:rsidRPr="00944D28" w:rsidRDefault="007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DB75E" w:rsidR="00B87ED3" w:rsidRPr="00944D28" w:rsidRDefault="0076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91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D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73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EA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6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8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ECF17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8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75E64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BCAD5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788B0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63A7F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19B89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1B148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90000" w:rsidR="00B87ED3" w:rsidRPr="00944D28" w:rsidRDefault="0076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C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B8DD4" w:rsidR="00B87ED3" w:rsidRPr="00944D28" w:rsidRDefault="00766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A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6440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9BEB6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11D03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3D65B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1C3A7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128DA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6317F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3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C5E9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A0DAF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21E2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E90F3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38EAF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3BF62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7CE61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B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8F366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84756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89893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32A9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6688B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5EB08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8B6CF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8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F4483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C872F" w:rsidR="00B87ED3" w:rsidRPr="00944D28" w:rsidRDefault="0076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7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3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7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9F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8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A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5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1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B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9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6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