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40F5" w:rsidR="0061148E" w:rsidRPr="00C834E2" w:rsidRDefault="00E27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425C" w:rsidR="0061148E" w:rsidRPr="00C834E2" w:rsidRDefault="00E27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41547" w:rsidR="00B87ED3" w:rsidRPr="00944D28" w:rsidRDefault="00E2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C5CFA" w:rsidR="00B87ED3" w:rsidRPr="00944D28" w:rsidRDefault="00E2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F4360" w:rsidR="00B87ED3" w:rsidRPr="00944D28" w:rsidRDefault="00E2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D1406" w:rsidR="00B87ED3" w:rsidRPr="00944D28" w:rsidRDefault="00E2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C0EDB" w:rsidR="00B87ED3" w:rsidRPr="00944D28" w:rsidRDefault="00E2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90B2F" w:rsidR="00B87ED3" w:rsidRPr="00944D28" w:rsidRDefault="00E2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F1643" w:rsidR="00B87ED3" w:rsidRPr="00944D28" w:rsidRDefault="00E2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5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3F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E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6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D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5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87198" w:rsidR="00B87ED3" w:rsidRPr="00944D28" w:rsidRDefault="00E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A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9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CF968" w:rsidR="00B87ED3" w:rsidRPr="00944D28" w:rsidRDefault="00E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2EE71" w:rsidR="00B87ED3" w:rsidRPr="00944D28" w:rsidRDefault="00E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4684F" w:rsidR="00B87ED3" w:rsidRPr="00944D28" w:rsidRDefault="00E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57E4A" w:rsidR="00B87ED3" w:rsidRPr="00944D28" w:rsidRDefault="00E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79361" w:rsidR="00B87ED3" w:rsidRPr="00944D28" w:rsidRDefault="00E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0C0BF" w:rsidR="00B87ED3" w:rsidRPr="00944D28" w:rsidRDefault="00E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B4814" w:rsidR="00B87ED3" w:rsidRPr="00944D28" w:rsidRDefault="00E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9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CE5B3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64342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A2651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66BD5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D4CB2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83AD8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BC9C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8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BB35C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29A00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AF439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F7E48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6990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4927A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EBE07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E1286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E3EEE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07FFA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DA781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8FFE7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6B7BE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DE413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B1A8E" w:rsidR="00B87ED3" w:rsidRPr="00944D28" w:rsidRDefault="00E27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A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F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3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ECB72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520CE" w:rsidR="00B87ED3" w:rsidRPr="00944D28" w:rsidRDefault="00E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6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8B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3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1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89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8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3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6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F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9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A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