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9744" w:rsidR="0061148E" w:rsidRPr="00C834E2" w:rsidRDefault="00202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8E85" w:rsidR="0061148E" w:rsidRPr="00C834E2" w:rsidRDefault="00202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502BC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CF59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5D5FC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80A8D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71308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40E28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B806" w:rsidR="00B87ED3" w:rsidRPr="00944D28" w:rsidRDefault="002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D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4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4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D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4BD0E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2A4F3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2F71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E1BC6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AC7E2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B0CAD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20DFC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032E" w:rsidR="00B87ED3" w:rsidRPr="00944D28" w:rsidRDefault="002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9654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E3FF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E685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01199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B44F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E9FD6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CF6B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5290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6C44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9CA5B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02D57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EE99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8AC70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BC3A8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41146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457C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DB4C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88BA6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3E4B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C1FFB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1EA9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7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1914A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DEC88" w:rsidR="00B87ED3" w:rsidRPr="00944D28" w:rsidRDefault="002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B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4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6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6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E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1F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2022-10-29T21:33:00.0000000Z</dcterms:modified>
</coreProperties>
</file>