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0FCFE" w:rsidR="0061148E" w:rsidRPr="00C834E2" w:rsidRDefault="00702C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531FE" w:rsidR="0061148E" w:rsidRPr="00C834E2" w:rsidRDefault="00702C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87861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0412D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F3EE1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BEBB7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62C97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835FF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8F72A" w:rsidR="00B87ED3" w:rsidRPr="00944D28" w:rsidRDefault="00702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B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3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9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65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35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6C84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B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1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4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CB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5AC75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496E0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9A182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16226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F8993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CD7D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F5CDB" w:rsidR="00B87ED3" w:rsidRPr="00944D28" w:rsidRDefault="0070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5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5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B619" w:rsidR="00B87ED3" w:rsidRPr="00944D28" w:rsidRDefault="00702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3845B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17D5A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E55AF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3B88C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4AB8D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7E2B7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BCED3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2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9CD7A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6A88C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64823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6FDE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273C5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3D9CC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D26EB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4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7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0748D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E1D8E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D1A0B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C15BF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462AA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ABEA8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C441B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0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B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79EFF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71321" w:rsidR="00B87ED3" w:rsidRPr="00944D28" w:rsidRDefault="0070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C8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E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A3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9D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0D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5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9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A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A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0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C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2022-10-29T22:01:00.0000000Z</dcterms:modified>
</coreProperties>
</file>