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10FCFE" w:rsidR="0061148E" w:rsidRPr="00C834E2" w:rsidRDefault="00702C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531FE" w:rsidR="0061148E" w:rsidRPr="00C834E2" w:rsidRDefault="00702C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D87861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0412D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F3EE1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0BEBB7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F62C97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7835FF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B8F72A" w:rsidR="00B87ED3" w:rsidRPr="00944D28" w:rsidRDefault="00702C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BA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B1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35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91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655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3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16C84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9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89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3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B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1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48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C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5AC75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496E0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59A182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516226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1F8993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18CD7D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F5CDB" w:rsidR="00B87ED3" w:rsidRPr="00944D28" w:rsidRDefault="00702C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75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D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5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F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ED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0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6B619" w:rsidR="00B87ED3" w:rsidRPr="00944D28" w:rsidRDefault="00702C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B3845B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17D5A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E55AF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03B88C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4AB8D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7E2B7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BCED3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E9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2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B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5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A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9CD7A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6A88C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864823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46FDE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9273C5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3D9CC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D26EB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C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CC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A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B4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0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7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8AE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0748D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2E1D8E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D1A0B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C15BF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F462AA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6ABEA8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C441B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4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C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9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0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D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D79EFF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271321" w:rsidR="00B87ED3" w:rsidRPr="00944D28" w:rsidRDefault="00702C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BC89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5EA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A3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C9D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D0D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B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5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E92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9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9A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5A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10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C3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2022-10-29T22:01:00.0000000Z</dcterms:modified>
</coreProperties>
</file>