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BD8D7" w:rsidR="0061148E" w:rsidRPr="00C834E2" w:rsidRDefault="00986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288C5" w:rsidR="0061148E" w:rsidRPr="00C834E2" w:rsidRDefault="00986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54D6" w:rsidR="00B87ED3" w:rsidRPr="00944D28" w:rsidRDefault="00986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9642A" w:rsidR="00B87ED3" w:rsidRPr="00944D28" w:rsidRDefault="00986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05408" w:rsidR="00B87ED3" w:rsidRPr="00944D28" w:rsidRDefault="00986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10D04" w:rsidR="00B87ED3" w:rsidRPr="00944D28" w:rsidRDefault="00986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5EEFD" w:rsidR="00B87ED3" w:rsidRPr="00944D28" w:rsidRDefault="00986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41C9B" w:rsidR="00B87ED3" w:rsidRPr="00944D28" w:rsidRDefault="00986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805CD" w:rsidR="00B87ED3" w:rsidRPr="00944D28" w:rsidRDefault="00986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5B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D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21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3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0C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B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79804" w:rsidR="00B87ED3" w:rsidRPr="00944D28" w:rsidRDefault="009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1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F8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145CB" w:rsidR="00B87ED3" w:rsidRPr="00944D28" w:rsidRDefault="009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695D4" w:rsidR="00B87ED3" w:rsidRPr="00944D28" w:rsidRDefault="009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DBA02" w:rsidR="00B87ED3" w:rsidRPr="00944D28" w:rsidRDefault="009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C6F23" w:rsidR="00B87ED3" w:rsidRPr="00944D28" w:rsidRDefault="009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DD9FE" w:rsidR="00B87ED3" w:rsidRPr="00944D28" w:rsidRDefault="009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AFDBC" w:rsidR="00B87ED3" w:rsidRPr="00944D28" w:rsidRDefault="009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993B4" w:rsidR="00B87ED3" w:rsidRPr="00944D28" w:rsidRDefault="00986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E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0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C11F2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24A9F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5AD06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3B1FB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EE278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0EB6D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6688D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9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B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4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C3102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48102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3EDDE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AEE66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7FA70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827F5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598C7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2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CE514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FD33C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D2CC4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DF32A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094AA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2A3BE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D1504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6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4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828D3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07F24" w:rsidR="00B87ED3" w:rsidRPr="00944D28" w:rsidRDefault="00986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3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6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0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8A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E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2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A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8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D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0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8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F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FB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2022-10-29T23:08:00.0000000Z</dcterms:modified>
</coreProperties>
</file>