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D8D7" w:rsidR="0061148E" w:rsidRPr="00C834E2" w:rsidRDefault="00986F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288C5" w:rsidR="0061148E" w:rsidRPr="00C834E2" w:rsidRDefault="00986F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54D6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9642A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05408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10D04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5EEFD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41C9B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805CD" w:rsidR="00B87ED3" w:rsidRPr="00944D28" w:rsidRDefault="00986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5B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2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3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0C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3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79804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1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6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E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C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F8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145CB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695D4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DBA02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C6F23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DD9FE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AFDBC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993B4" w:rsidR="00B87ED3" w:rsidRPr="00944D28" w:rsidRDefault="00986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E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C11F2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24A9F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5AD06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3B1FB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EE278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0EB6D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6688D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4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C3102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48102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3EDDE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AEE66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7FA70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827F5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598C7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5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1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2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CE514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FD33C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2CC4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DF32A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094AA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2A3BE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D1504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6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0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828D3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07F24" w:rsidR="00B87ED3" w:rsidRPr="00944D28" w:rsidRDefault="00986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3C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6E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0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8A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E3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A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F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FB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2022-10-29T23:08:00.0000000Z</dcterms:modified>
</coreProperties>
</file>