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4FB7" w:rsidR="0061148E" w:rsidRPr="00C834E2" w:rsidRDefault="00B16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5C31" w:rsidR="0061148E" w:rsidRPr="00C834E2" w:rsidRDefault="00B16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EE54C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8C6F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1C1D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7D721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10F2A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A35AC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7C2F" w:rsidR="00B87ED3" w:rsidRPr="00944D28" w:rsidRDefault="00B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E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6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A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2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6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1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86AC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4F01E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0E82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4AE5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3568B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6532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E2D28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535E6" w:rsidR="00B87ED3" w:rsidRPr="00944D28" w:rsidRDefault="00B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C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A666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E50BB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C9B89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8053A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783C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2DBC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8C992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17C95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E2C7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78578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5937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47AA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8A67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2FCA8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8EDB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A3C44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55B97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EC591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F5A08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CBF3A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6EE12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95E20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ECB84" w:rsidR="00B87ED3" w:rsidRPr="00944D28" w:rsidRDefault="00B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F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4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B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F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2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6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FA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2022-10-29T22:39:00.0000000Z</dcterms:modified>
</coreProperties>
</file>