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8EB2E" w:rsidR="0061148E" w:rsidRPr="00C834E2" w:rsidRDefault="00CB3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338D" w:rsidR="0061148E" w:rsidRPr="00C834E2" w:rsidRDefault="00CB3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EA22C" w:rsidR="00B87ED3" w:rsidRPr="00944D28" w:rsidRDefault="00CB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D3B69" w:rsidR="00B87ED3" w:rsidRPr="00944D28" w:rsidRDefault="00CB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0EA20" w:rsidR="00B87ED3" w:rsidRPr="00944D28" w:rsidRDefault="00CB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1031B" w:rsidR="00B87ED3" w:rsidRPr="00944D28" w:rsidRDefault="00CB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1ADD4" w:rsidR="00B87ED3" w:rsidRPr="00944D28" w:rsidRDefault="00CB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9EFD2" w:rsidR="00B87ED3" w:rsidRPr="00944D28" w:rsidRDefault="00CB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70F4D" w:rsidR="00B87ED3" w:rsidRPr="00944D28" w:rsidRDefault="00CB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A7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22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C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9B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E3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CB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8C4DB" w:rsidR="00B87ED3" w:rsidRPr="00944D28" w:rsidRDefault="00CB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7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8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3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9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8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4C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7A17A" w:rsidR="00B87ED3" w:rsidRPr="00944D28" w:rsidRDefault="00CB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C1390" w:rsidR="00B87ED3" w:rsidRPr="00944D28" w:rsidRDefault="00CB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852F1" w:rsidR="00B87ED3" w:rsidRPr="00944D28" w:rsidRDefault="00CB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E489E" w:rsidR="00B87ED3" w:rsidRPr="00944D28" w:rsidRDefault="00CB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3D23F" w:rsidR="00B87ED3" w:rsidRPr="00944D28" w:rsidRDefault="00CB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B0355" w:rsidR="00B87ED3" w:rsidRPr="00944D28" w:rsidRDefault="00CB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A66C4" w:rsidR="00B87ED3" w:rsidRPr="00944D28" w:rsidRDefault="00CB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A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2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91D0F" w:rsidR="00B87ED3" w:rsidRPr="00944D28" w:rsidRDefault="00CB3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5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B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52CA3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6FD4B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65D4A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E3CA9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8EF41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1C027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11869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E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5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F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5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2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B4489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5DF32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AF34C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EB34C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C92C0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82D42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D7AF4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1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4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1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6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EFB6" w:rsidR="00B87ED3" w:rsidRPr="00944D28" w:rsidRDefault="00CB3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5641B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27B6E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73FEF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C2FCF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4B407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01144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4EC25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E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C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B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3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4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ED1FB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20145" w:rsidR="00B87ED3" w:rsidRPr="00944D28" w:rsidRDefault="00CB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A58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EF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1C1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7F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1C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A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7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3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9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2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D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2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37E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2022-10-29T23:47:00.0000000Z</dcterms:modified>
</coreProperties>
</file>