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BAC5" w:rsidR="0061148E" w:rsidRPr="00C834E2" w:rsidRDefault="000319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1FEF" w:rsidR="0061148E" w:rsidRPr="00C834E2" w:rsidRDefault="000319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A1275" w:rsidR="00B87ED3" w:rsidRPr="00944D28" w:rsidRDefault="0003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D8396" w:rsidR="00B87ED3" w:rsidRPr="00944D28" w:rsidRDefault="0003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22FFF" w:rsidR="00B87ED3" w:rsidRPr="00944D28" w:rsidRDefault="0003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15CC7" w:rsidR="00B87ED3" w:rsidRPr="00944D28" w:rsidRDefault="0003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BA629" w:rsidR="00B87ED3" w:rsidRPr="00944D28" w:rsidRDefault="0003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EFD97" w:rsidR="00B87ED3" w:rsidRPr="00944D28" w:rsidRDefault="0003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DD1B7" w:rsidR="00B87ED3" w:rsidRPr="00944D28" w:rsidRDefault="0003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9D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7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4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0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8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3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5B83D" w:rsidR="00B87ED3" w:rsidRPr="00944D28" w:rsidRDefault="0003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6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3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E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2A1EF" w:rsidR="00B87ED3" w:rsidRPr="00944D28" w:rsidRDefault="0003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C05F6" w:rsidR="00B87ED3" w:rsidRPr="00944D28" w:rsidRDefault="0003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E9F7D" w:rsidR="00B87ED3" w:rsidRPr="00944D28" w:rsidRDefault="0003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663F7" w:rsidR="00B87ED3" w:rsidRPr="00944D28" w:rsidRDefault="0003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3E98E" w:rsidR="00B87ED3" w:rsidRPr="00944D28" w:rsidRDefault="0003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978F7" w:rsidR="00B87ED3" w:rsidRPr="00944D28" w:rsidRDefault="0003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33EF4" w:rsidR="00B87ED3" w:rsidRPr="00944D28" w:rsidRDefault="0003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2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7798F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3C68B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9B6A8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0707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24416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66D64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FF3D2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1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F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18C63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E0C5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D0523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C745A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95F61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253B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E16F5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576F6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4BBF5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C8175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107ED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372CD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F0A29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23B6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B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5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97B47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2083F" w:rsidR="00B87ED3" w:rsidRPr="00944D28" w:rsidRDefault="0003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0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BB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11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0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B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B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3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7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0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1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6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6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2022-10-30T00:15:00.0000000Z</dcterms:modified>
</coreProperties>
</file>