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A23F" w:rsidR="0061148E" w:rsidRPr="00C834E2" w:rsidRDefault="00B60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B427" w:rsidR="0061148E" w:rsidRPr="00C834E2" w:rsidRDefault="00B60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B8A28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C5B86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9ED5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5579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830F4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521E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E2409" w:rsidR="00B87ED3" w:rsidRPr="00944D28" w:rsidRDefault="00B6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B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8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B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1C0F3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F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2C810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B40F0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D403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D64E9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13ADF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B3002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349B" w:rsidR="00B87ED3" w:rsidRPr="00944D28" w:rsidRDefault="00B6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617D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7FFC8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0558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A7BE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DBD2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BCD72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8204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3843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AD472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BC21F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E341B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00DC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C45F7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0BA7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B33C0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65E3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0E155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EEE61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702C3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8A861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C2FC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68054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D3E1F" w:rsidR="00B87ED3" w:rsidRPr="00944D28" w:rsidRDefault="00B6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5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E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2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6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0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4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CE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2022-10-30T00:48:00.0000000Z</dcterms:modified>
</coreProperties>
</file>