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A23F" w:rsidR="0061148E" w:rsidRPr="00C834E2" w:rsidRDefault="00B60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B427" w:rsidR="0061148E" w:rsidRPr="00C834E2" w:rsidRDefault="00B60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B8A28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C5B86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F9ED5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E5579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830F4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3521E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E2409" w:rsidR="00B87ED3" w:rsidRPr="00944D28" w:rsidRDefault="00B6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B0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1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8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B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1C0F3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7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F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2C810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B40F0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D403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D64E9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13ADF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B3002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349B" w:rsidR="00B87ED3" w:rsidRPr="00944D28" w:rsidRDefault="00B6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1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617D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FFC8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0558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1A7BE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DBD2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CD72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8204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D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3843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AD472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BC21F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E341B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A00DC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C45F7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0BA7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B33C0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65E3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0E155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EEE61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702C3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8A861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C2FC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68054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D3E1F" w:rsidR="00B87ED3" w:rsidRPr="00944D28" w:rsidRDefault="00B6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5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E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2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6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0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CE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2022-10-30T00:48:00.0000000Z</dcterms:modified>
</coreProperties>
</file>