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F16F" w:rsidR="0061148E" w:rsidRPr="00C834E2" w:rsidRDefault="00F870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FB23" w:rsidR="0061148E" w:rsidRPr="00C834E2" w:rsidRDefault="00F870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C0293" w:rsidR="00B87ED3" w:rsidRPr="00944D28" w:rsidRDefault="00F8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78846" w:rsidR="00B87ED3" w:rsidRPr="00944D28" w:rsidRDefault="00F8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64AA2" w:rsidR="00B87ED3" w:rsidRPr="00944D28" w:rsidRDefault="00F8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13008" w:rsidR="00B87ED3" w:rsidRPr="00944D28" w:rsidRDefault="00F8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5441A" w:rsidR="00B87ED3" w:rsidRPr="00944D28" w:rsidRDefault="00F8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93A56" w:rsidR="00B87ED3" w:rsidRPr="00944D28" w:rsidRDefault="00F8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E76FA" w:rsidR="00B87ED3" w:rsidRPr="00944D28" w:rsidRDefault="00F87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B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6C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2C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0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9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2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E0A26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2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3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D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3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5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D779E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0231F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91654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8056D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13C52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A27BC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79D93" w:rsidR="00B87ED3" w:rsidRPr="00944D28" w:rsidRDefault="00F8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45A9B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CDB0E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C287C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BE4CC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AD00F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73CE2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1A394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4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C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2A5F1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6D638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E1DDE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F5374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0C01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E25F9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4C3D2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3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9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8523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4481B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624E7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55AA9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C0445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4047A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59638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2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5E271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1280E2" w:rsidR="00B87ED3" w:rsidRPr="00944D28" w:rsidRDefault="00F8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5A9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9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8B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DE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7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D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7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0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5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4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5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0C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2022-10-21T10:46:00.0000000Z</dcterms:modified>
</coreProperties>
</file>