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6018F" w:rsidR="0061148E" w:rsidRPr="00C834E2" w:rsidRDefault="001F6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E8C26" w:rsidR="0061148E" w:rsidRPr="00C834E2" w:rsidRDefault="001F6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A427A" w:rsidR="00B87ED3" w:rsidRPr="00944D28" w:rsidRDefault="001F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9DBFC" w:rsidR="00B87ED3" w:rsidRPr="00944D28" w:rsidRDefault="001F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1DED5" w:rsidR="00B87ED3" w:rsidRPr="00944D28" w:rsidRDefault="001F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81D7B" w:rsidR="00B87ED3" w:rsidRPr="00944D28" w:rsidRDefault="001F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634C7" w:rsidR="00B87ED3" w:rsidRPr="00944D28" w:rsidRDefault="001F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A70DC" w:rsidR="00B87ED3" w:rsidRPr="00944D28" w:rsidRDefault="001F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AC64B" w:rsidR="00B87ED3" w:rsidRPr="00944D28" w:rsidRDefault="001F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3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D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A9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E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3A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B8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14FAE" w:rsidR="00B87ED3" w:rsidRPr="00944D28" w:rsidRDefault="001F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F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1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B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8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C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6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A9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04924" w:rsidR="00B87ED3" w:rsidRPr="00944D28" w:rsidRDefault="001F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0E7A2" w:rsidR="00B87ED3" w:rsidRPr="00944D28" w:rsidRDefault="001F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03C03" w:rsidR="00B87ED3" w:rsidRPr="00944D28" w:rsidRDefault="001F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A661C" w:rsidR="00B87ED3" w:rsidRPr="00944D28" w:rsidRDefault="001F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77508" w:rsidR="00B87ED3" w:rsidRPr="00944D28" w:rsidRDefault="001F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56DD1" w:rsidR="00B87ED3" w:rsidRPr="00944D28" w:rsidRDefault="001F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D095B" w:rsidR="00B87ED3" w:rsidRPr="00944D28" w:rsidRDefault="001F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2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B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2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51743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AB2EF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18BF9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272B2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1CDC6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C2AA0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56609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A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F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6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8FF88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ED8B8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CCB1C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6F808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DC00A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F1BAF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F3953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C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8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D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6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B073B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78375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595DE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24080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2168C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B3307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1F762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B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1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C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68259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76330" w:rsidR="00B87ED3" w:rsidRPr="00944D28" w:rsidRDefault="001F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4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16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62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2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1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3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5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7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C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0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640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