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2FD81" w:rsidR="0061148E" w:rsidRPr="00C834E2" w:rsidRDefault="007B36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E4F0F" w:rsidR="0061148E" w:rsidRPr="00C834E2" w:rsidRDefault="007B36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E5BFA" w:rsidR="00B87ED3" w:rsidRPr="00944D28" w:rsidRDefault="007B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2C1EF" w:rsidR="00B87ED3" w:rsidRPr="00944D28" w:rsidRDefault="007B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E7958" w:rsidR="00B87ED3" w:rsidRPr="00944D28" w:rsidRDefault="007B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D5B40" w:rsidR="00B87ED3" w:rsidRPr="00944D28" w:rsidRDefault="007B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B7E8A" w:rsidR="00B87ED3" w:rsidRPr="00944D28" w:rsidRDefault="007B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47A7C" w:rsidR="00B87ED3" w:rsidRPr="00944D28" w:rsidRDefault="007B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BDA7A" w:rsidR="00B87ED3" w:rsidRPr="00944D28" w:rsidRDefault="007B3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BB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9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15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8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BB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4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6D99F" w:rsidR="00B87ED3" w:rsidRPr="00944D28" w:rsidRDefault="007B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1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1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C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79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C6EF4" w:rsidR="00B87ED3" w:rsidRPr="00944D28" w:rsidRDefault="007B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AA931" w:rsidR="00B87ED3" w:rsidRPr="00944D28" w:rsidRDefault="007B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4FA44" w:rsidR="00B87ED3" w:rsidRPr="00944D28" w:rsidRDefault="007B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E9514" w:rsidR="00B87ED3" w:rsidRPr="00944D28" w:rsidRDefault="007B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322A2" w:rsidR="00B87ED3" w:rsidRPr="00944D28" w:rsidRDefault="007B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49CE5" w:rsidR="00B87ED3" w:rsidRPr="00944D28" w:rsidRDefault="007B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6936D" w:rsidR="00B87ED3" w:rsidRPr="00944D28" w:rsidRDefault="007B3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9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9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3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2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1E418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11786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9D90D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F82A1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2BC2C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3C504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2C4EF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8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3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9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A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9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E282B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D2A85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B484B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98FA6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3E174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37508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DC0E3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7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1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D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7E079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B1B5F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AFA22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9DCB8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66603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30C49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800E5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B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4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B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7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B49EA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520F2" w:rsidR="00B87ED3" w:rsidRPr="00944D28" w:rsidRDefault="007B3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2B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F1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1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C3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B1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F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D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F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0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D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B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63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