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8B199" w:rsidR="0061148E" w:rsidRPr="00C834E2" w:rsidRDefault="00B73C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0D48B" w:rsidR="0061148E" w:rsidRPr="00C834E2" w:rsidRDefault="00B73C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FA31D" w:rsidR="00B87ED3" w:rsidRPr="00944D28" w:rsidRDefault="00B7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D502F" w:rsidR="00B87ED3" w:rsidRPr="00944D28" w:rsidRDefault="00B7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C76FF" w:rsidR="00B87ED3" w:rsidRPr="00944D28" w:rsidRDefault="00B7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54641" w:rsidR="00B87ED3" w:rsidRPr="00944D28" w:rsidRDefault="00B7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DB509" w:rsidR="00B87ED3" w:rsidRPr="00944D28" w:rsidRDefault="00B7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32F9A" w:rsidR="00B87ED3" w:rsidRPr="00944D28" w:rsidRDefault="00B7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713FB" w:rsidR="00B87ED3" w:rsidRPr="00944D28" w:rsidRDefault="00B73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9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8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B2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7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3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79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C1A24" w:rsidR="00B87ED3" w:rsidRPr="00944D28" w:rsidRDefault="00B7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4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2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A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31876" w:rsidR="00B87ED3" w:rsidRPr="00944D28" w:rsidRDefault="00B7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32F1F" w:rsidR="00B87ED3" w:rsidRPr="00944D28" w:rsidRDefault="00B7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711B4" w:rsidR="00B87ED3" w:rsidRPr="00944D28" w:rsidRDefault="00B7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7935C" w:rsidR="00B87ED3" w:rsidRPr="00944D28" w:rsidRDefault="00B7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85B05" w:rsidR="00B87ED3" w:rsidRPr="00944D28" w:rsidRDefault="00B7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FD702" w:rsidR="00B87ED3" w:rsidRPr="00944D28" w:rsidRDefault="00B7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9D6F2" w:rsidR="00B87ED3" w:rsidRPr="00944D28" w:rsidRDefault="00B7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22E24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82415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2AF56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3A78B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8605B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C7B3E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11BD7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0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F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5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0E18A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66B6E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FD892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4C3C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DC857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475AF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DBC89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9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4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7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B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B38F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5DFB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65719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E96B0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95499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7CB10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9FFCE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D1DCD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64319" w:rsidR="00B87ED3" w:rsidRPr="00944D28" w:rsidRDefault="00B7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85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D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0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2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BF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D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3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9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4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2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3CB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