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F94AF" w:rsidR="0061148E" w:rsidRPr="00C834E2" w:rsidRDefault="00CC5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96AB5" w:rsidR="0061148E" w:rsidRPr="00C834E2" w:rsidRDefault="00CC5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1F25C" w:rsidR="00B87ED3" w:rsidRPr="00944D28" w:rsidRDefault="00CC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DC942" w:rsidR="00B87ED3" w:rsidRPr="00944D28" w:rsidRDefault="00CC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DC3FD" w:rsidR="00B87ED3" w:rsidRPr="00944D28" w:rsidRDefault="00CC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359D5" w:rsidR="00B87ED3" w:rsidRPr="00944D28" w:rsidRDefault="00CC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D8BF7" w:rsidR="00B87ED3" w:rsidRPr="00944D28" w:rsidRDefault="00CC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471C9" w:rsidR="00B87ED3" w:rsidRPr="00944D28" w:rsidRDefault="00CC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FFC21" w:rsidR="00B87ED3" w:rsidRPr="00944D28" w:rsidRDefault="00CC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F5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7B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46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3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D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0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51C7F" w:rsidR="00B87ED3" w:rsidRPr="00944D28" w:rsidRDefault="00CC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3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6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2D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C3318" w:rsidR="00B87ED3" w:rsidRPr="00944D28" w:rsidRDefault="00CC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F2ADA" w:rsidR="00B87ED3" w:rsidRPr="00944D28" w:rsidRDefault="00CC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0C37F" w:rsidR="00B87ED3" w:rsidRPr="00944D28" w:rsidRDefault="00CC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307BD" w:rsidR="00B87ED3" w:rsidRPr="00944D28" w:rsidRDefault="00CC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F68E" w:rsidR="00B87ED3" w:rsidRPr="00944D28" w:rsidRDefault="00CC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3B454" w:rsidR="00B87ED3" w:rsidRPr="00944D28" w:rsidRDefault="00CC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33F81" w:rsidR="00B87ED3" w:rsidRPr="00944D28" w:rsidRDefault="00CC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2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8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3B32C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08FC7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652B5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AEEA9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75348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1A685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B3369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D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D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34FB0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47B20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B4AD7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49A95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A076C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7E684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E2A11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4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0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80DDA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232A1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923A8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06707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25F01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B6BC4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46ADA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3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F72E" w:rsidR="00B87ED3" w:rsidRPr="00944D28" w:rsidRDefault="00CC5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EE2AA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7206D" w:rsidR="00B87ED3" w:rsidRPr="00944D28" w:rsidRDefault="00CC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1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3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F0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B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09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A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3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D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8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8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F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8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597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2022-10-30T03:35:00.0000000Z</dcterms:modified>
</coreProperties>
</file>