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0555E" w:rsidR="0061148E" w:rsidRPr="00C834E2" w:rsidRDefault="00B82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77FC" w:rsidR="0061148E" w:rsidRPr="00C834E2" w:rsidRDefault="00B82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78593" w:rsidR="00B87ED3" w:rsidRPr="00944D28" w:rsidRDefault="00B8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8DFBB" w:rsidR="00B87ED3" w:rsidRPr="00944D28" w:rsidRDefault="00B8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34CFF" w:rsidR="00B87ED3" w:rsidRPr="00944D28" w:rsidRDefault="00B8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70A18" w:rsidR="00B87ED3" w:rsidRPr="00944D28" w:rsidRDefault="00B8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BBCA3" w:rsidR="00B87ED3" w:rsidRPr="00944D28" w:rsidRDefault="00B8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A4558" w:rsidR="00B87ED3" w:rsidRPr="00944D28" w:rsidRDefault="00B8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B1E57" w:rsidR="00B87ED3" w:rsidRPr="00944D28" w:rsidRDefault="00B82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A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F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74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8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82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71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05C89" w:rsidR="00B87ED3" w:rsidRPr="00944D28" w:rsidRDefault="00B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B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B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B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E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78EAE" w:rsidR="00B87ED3" w:rsidRPr="00944D28" w:rsidRDefault="00B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B5DB0" w:rsidR="00B87ED3" w:rsidRPr="00944D28" w:rsidRDefault="00B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E7D79" w:rsidR="00B87ED3" w:rsidRPr="00944D28" w:rsidRDefault="00B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2F4C5" w:rsidR="00B87ED3" w:rsidRPr="00944D28" w:rsidRDefault="00B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20D22" w:rsidR="00B87ED3" w:rsidRPr="00944D28" w:rsidRDefault="00B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BB053" w:rsidR="00B87ED3" w:rsidRPr="00944D28" w:rsidRDefault="00B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49EB6" w:rsidR="00B87ED3" w:rsidRPr="00944D28" w:rsidRDefault="00B82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9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9D252" w:rsidR="00B87ED3" w:rsidRPr="00944D28" w:rsidRDefault="00B8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20892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34964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63472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0B5FE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1C082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9F375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EA42D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2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E92C" w:rsidR="00B87ED3" w:rsidRPr="00944D28" w:rsidRDefault="00B8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D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3A89A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CE0F5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DA32D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1C5E0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5981C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E944E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BB40F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1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C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2C139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B4B0E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F53C1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CA583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DBC9C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B3813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88925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B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6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BF5C7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455B6" w:rsidR="00B87ED3" w:rsidRPr="00944D28" w:rsidRDefault="00B82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E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B3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E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9F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2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0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8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E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A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C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3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103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