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A71BB" w:rsidR="0061148E" w:rsidRPr="00C834E2" w:rsidRDefault="00F62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5DC5C" w:rsidR="0061148E" w:rsidRPr="00C834E2" w:rsidRDefault="00F62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A5FE3" w:rsidR="00B87ED3" w:rsidRPr="00944D28" w:rsidRDefault="00F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48F30" w:rsidR="00B87ED3" w:rsidRPr="00944D28" w:rsidRDefault="00F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CD47D" w:rsidR="00B87ED3" w:rsidRPr="00944D28" w:rsidRDefault="00F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4B21D" w:rsidR="00B87ED3" w:rsidRPr="00944D28" w:rsidRDefault="00F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D25B9" w:rsidR="00B87ED3" w:rsidRPr="00944D28" w:rsidRDefault="00F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5015D" w:rsidR="00B87ED3" w:rsidRPr="00944D28" w:rsidRDefault="00F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1059F" w:rsidR="00B87ED3" w:rsidRPr="00944D28" w:rsidRDefault="00F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37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FE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4E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AE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0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9E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16164" w:rsidR="00B87ED3" w:rsidRPr="00944D28" w:rsidRDefault="00F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7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F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0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84637" w:rsidR="00B87ED3" w:rsidRPr="00944D28" w:rsidRDefault="00F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2AE8E" w:rsidR="00B87ED3" w:rsidRPr="00944D28" w:rsidRDefault="00F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48A45" w:rsidR="00B87ED3" w:rsidRPr="00944D28" w:rsidRDefault="00F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C47B4" w:rsidR="00B87ED3" w:rsidRPr="00944D28" w:rsidRDefault="00F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EE07F" w:rsidR="00B87ED3" w:rsidRPr="00944D28" w:rsidRDefault="00F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B481E" w:rsidR="00B87ED3" w:rsidRPr="00944D28" w:rsidRDefault="00F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6ACBF" w:rsidR="00B87ED3" w:rsidRPr="00944D28" w:rsidRDefault="00F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9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7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A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D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708DC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86E35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8EECE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D0406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C8A3A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9D5F6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60784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B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8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E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0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65CD0" w:rsidR="00B87ED3" w:rsidRPr="00944D28" w:rsidRDefault="00F62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A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ECCF5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759FF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B345C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C15D9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4E57F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AC195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4BAA9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4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F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5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9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8508E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46971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1CA8B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203CF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79CC1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2548E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5331A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7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D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8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5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6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0B04D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119B2" w:rsidR="00B87ED3" w:rsidRPr="00944D28" w:rsidRDefault="00F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00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745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E9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69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57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3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8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8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2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B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D4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2022-10-30T03:09:00.0000000Z</dcterms:modified>
</coreProperties>
</file>