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A71BB" w:rsidR="0061148E" w:rsidRPr="00C834E2" w:rsidRDefault="00F62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DC5C" w:rsidR="0061148E" w:rsidRPr="00C834E2" w:rsidRDefault="00F62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A5FE3" w:rsidR="00B87ED3" w:rsidRPr="00944D28" w:rsidRDefault="00F6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48F30" w:rsidR="00B87ED3" w:rsidRPr="00944D28" w:rsidRDefault="00F6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CD47D" w:rsidR="00B87ED3" w:rsidRPr="00944D28" w:rsidRDefault="00F6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4B21D" w:rsidR="00B87ED3" w:rsidRPr="00944D28" w:rsidRDefault="00F6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D25B9" w:rsidR="00B87ED3" w:rsidRPr="00944D28" w:rsidRDefault="00F6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5015D" w:rsidR="00B87ED3" w:rsidRPr="00944D28" w:rsidRDefault="00F6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1059F" w:rsidR="00B87ED3" w:rsidRPr="00944D28" w:rsidRDefault="00F6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3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F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4E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AE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0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9E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16164" w:rsidR="00B87ED3" w:rsidRPr="00944D28" w:rsidRDefault="00F6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7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B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F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8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0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84637" w:rsidR="00B87ED3" w:rsidRPr="00944D28" w:rsidRDefault="00F6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2AE8E" w:rsidR="00B87ED3" w:rsidRPr="00944D28" w:rsidRDefault="00F6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48A45" w:rsidR="00B87ED3" w:rsidRPr="00944D28" w:rsidRDefault="00F6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C47B4" w:rsidR="00B87ED3" w:rsidRPr="00944D28" w:rsidRDefault="00F6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EE07F" w:rsidR="00B87ED3" w:rsidRPr="00944D28" w:rsidRDefault="00F6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B481E" w:rsidR="00B87ED3" w:rsidRPr="00944D28" w:rsidRDefault="00F6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6ACBF" w:rsidR="00B87ED3" w:rsidRPr="00944D28" w:rsidRDefault="00F6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9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7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7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A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708DC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86E35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8EECE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D0406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C8A3A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9D5F6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60784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B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8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E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0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65CD0" w:rsidR="00B87ED3" w:rsidRPr="00944D28" w:rsidRDefault="00F62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A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ECCF5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759FF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B345C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C15D9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4E57F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AC195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4BAA9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4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4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F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5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1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9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8508E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46971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1CA8B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203CF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79CC1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2548E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5331A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7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D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8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5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2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6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0B04D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119B2" w:rsidR="00B87ED3" w:rsidRPr="00944D28" w:rsidRDefault="00F6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00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745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E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69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57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3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8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8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2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B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0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D40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2022-10-30T03:09:00.0000000Z</dcterms:modified>
</coreProperties>
</file>