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9D16" w:rsidR="0061148E" w:rsidRPr="00C834E2" w:rsidRDefault="008E1F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EA318" w:rsidR="0061148E" w:rsidRPr="00C834E2" w:rsidRDefault="008E1F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217D6" w:rsidR="00B87ED3" w:rsidRPr="00944D28" w:rsidRDefault="008E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EF643" w:rsidR="00B87ED3" w:rsidRPr="00944D28" w:rsidRDefault="008E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510A9" w:rsidR="00B87ED3" w:rsidRPr="00944D28" w:rsidRDefault="008E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6C1B9" w:rsidR="00B87ED3" w:rsidRPr="00944D28" w:rsidRDefault="008E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11D17" w:rsidR="00B87ED3" w:rsidRPr="00944D28" w:rsidRDefault="008E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51665" w:rsidR="00B87ED3" w:rsidRPr="00944D28" w:rsidRDefault="008E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DFD02" w:rsidR="00B87ED3" w:rsidRPr="00944D28" w:rsidRDefault="008E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3D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BF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B5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83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C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DE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30C2D" w:rsidR="00B87ED3" w:rsidRPr="00944D28" w:rsidRDefault="008E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1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5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7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1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6D390" w:rsidR="00B87ED3" w:rsidRPr="00944D28" w:rsidRDefault="008E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6FA85" w:rsidR="00B87ED3" w:rsidRPr="00944D28" w:rsidRDefault="008E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BB463" w:rsidR="00B87ED3" w:rsidRPr="00944D28" w:rsidRDefault="008E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DA901" w:rsidR="00B87ED3" w:rsidRPr="00944D28" w:rsidRDefault="008E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B3CEF" w:rsidR="00B87ED3" w:rsidRPr="00944D28" w:rsidRDefault="008E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7348E" w:rsidR="00B87ED3" w:rsidRPr="00944D28" w:rsidRDefault="008E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E0E67" w:rsidR="00B87ED3" w:rsidRPr="00944D28" w:rsidRDefault="008E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5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4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7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B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AEC64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81F16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18135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91731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C4D8B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837D1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23B3C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21879" w:rsidR="00B87ED3" w:rsidRPr="00944D28" w:rsidRDefault="008E1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B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7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1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0EA6C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BD296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FE970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17A84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45140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67AF7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28B42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A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B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5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10C70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80FD1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43B67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F070F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3AAFC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74A17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25F10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7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3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7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E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5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F74EA6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C3E17" w:rsidR="00B87ED3" w:rsidRPr="00944D28" w:rsidRDefault="008E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22E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2B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71D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0F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D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1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D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3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F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0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FC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2022-10-30T04:17:00.0000000Z</dcterms:modified>
</coreProperties>
</file>