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6073" w:rsidR="0061148E" w:rsidRPr="00C834E2" w:rsidRDefault="00E90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B44D" w:rsidR="0061148E" w:rsidRPr="00C834E2" w:rsidRDefault="00E90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3398D" w:rsidR="00B87ED3" w:rsidRPr="00944D28" w:rsidRDefault="00E9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69F9C" w:rsidR="00B87ED3" w:rsidRPr="00944D28" w:rsidRDefault="00E9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C33EA" w:rsidR="00B87ED3" w:rsidRPr="00944D28" w:rsidRDefault="00E9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A0629" w:rsidR="00B87ED3" w:rsidRPr="00944D28" w:rsidRDefault="00E9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067F" w:rsidR="00B87ED3" w:rsidRPr="00944D28" w:rsidRDefault="00E9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0ABF9" w:rsidR="00B87ED3" w:rsidRPr="00944D28" w:rsidRDefault="00E9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273D0" w:rsidR="00B87ED3" w:rsidRPr="00944D28" w:rsidRDefault="00E9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C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FC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3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2D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B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99761" w:rsidR="00B87ED3" w:rsidRPr="00944D28" w:rsidRDefault="00E9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5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15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7C083" w:rsidR="00B87ED3" w:rsidRPr="00944D28" w:rsidRDefault="00E9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F50AF" w:rsidR="00B87ED3" w:rsidRPr="00944D28" w:rsidRDefault="00E9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926C5" w:rsidR="00B87ED3" w:rsidRPr="00944D28" w:rsidRDefault="00E9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74F64" w:rsidR="00B87ED3" w:rsidRPr="00944D28" w:rsidRDefault="00E9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A4FA" w:rsidR="00B87ED3" w:rsidRPr="00944D28" w:rsidRDefault="00E9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22353" w:rsidR="00B87ED3" w:rsidRPr="00944D28" w:rsidRDefault="00E9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7615B" w:rsidR="00B87ED3" w:rsidRPr="00944D28" w:rsidRDefault="00E9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D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E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32ECC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4D587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A5694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A0956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F55B2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D83D1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47C0E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4B254" w:rsidR="00B87ED3" w:rsidRPr="00944D28" w:rsidRDefault="00E90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23759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76027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89F3A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98151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DD4B6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A7636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12CB0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FFB9F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0CB37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31DB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84707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0BC12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E55AB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571FF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9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B4A8E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49412" w:rsidR="00B87ED3" w:rsidRPr="00944D28" w:rsidRDefault="00E9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46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8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45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4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C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1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D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2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3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0C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2022-10-30T03:42:00.0000000Z</dcterms:modified>
</coreProperties>
</file>