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E6073" w:rsidR="0061148E" w:rsidRPr="00C834E2" w:rsidRDefault="00E90C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7B44D" w:rsidR="0061148E" w:rsidRPr="00C834E2" w:rsidRDefault="00E90C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3398D" w:rsidR="00B87ED3" w:rsidRPr="00944D28" w:rsidRDefault="00E9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69F9C" w:rsidR="00B87ED3" w:rsidRPr="00944D28" w:rsidRDefault="00E9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C33EA" w:rsidR="00B87ED3" w:rsidRPr="00944D28" w:rsidRDefault="00E9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A0629" w:rsidR="00B87ED3" w:rsidRPr="00944D28" w:rsidRDefault="00E9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8067F" w:rsidR="00B87ED3" w:rsidRPr="00944D28" w:rsidRDefault="00E9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0ABF9" w:rsidR="00B87ED3" w:rsidRPr="00944D28" w:rsidRDefault="00E9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273D0" w:rsidR="00B87ED3" w:rsidRPr="00944D28" w:rsidRDefault="00E9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CA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FC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35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2D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D1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B3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99761" w:rsidR="00B87ED3" w:rsidRPr="00944D28" w:rsidRDefault="00E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5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F4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1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D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7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F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15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7C083" w:rsidR="00B87ED3" w:rsidRPr="00944D28" w:rsidRDefault="00E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F50AF" w:rsidR="00B87ED3" w:rsidRPr="00944D28" w:rsidRDefault="00E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926C5" w:rsidR="00B87ED3" w:rsidRPr="00944D28" w:rsidRDefault="00E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74F64" w:rsidR="00B87ED3" w:rsidRPr="00944D28" w:rsidRDefault="00E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5A4FA" w:rsidR="00B87ED3" w:rsidRPr="00944D28" w:rsidRDefault="00E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22353" w:rsidR="00B87ED3" w:rsidRPr="00944D28" w:rsidRDefault="00E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7615B" w:rsidR="00B87ED3" w:rsidRPr="00944D28" w:rsidRDefault="00E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7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1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D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6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1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E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32ECC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4D587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A5694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A0956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F55B2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D83D1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47C0E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7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4B254" w:rsidR="00B87ED3" w:rsidRPr="00944D28" w:rsidRDefault="00E9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8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4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7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6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23759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76027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89F3A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98151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DD4B6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A7636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12CB0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0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1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2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C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FFB9F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0CB37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431DB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84707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0BC12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E55AB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571FF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4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0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9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9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B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9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3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B4A8E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49412" w:rsidR="00B87ED3" w:rsidRPr="00944D28" w:rsidRDefault="00E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46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68B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45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4F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C5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7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1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D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2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4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3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7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0C0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2022-10-30T03:42:00.0000000Z</dcterms:modified>
</coreProperties>
</file>