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352E" w:rsidR="0061148E" w:rsidRPr="00C834E2" w:rsidRDefault="00B01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83EE" w:rsidR="0061148E" w:rsidRPr="00C834E2" w:rsidRDefault="00B01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FADBF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91E22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68DA6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14FF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B76AD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76F9F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B3596" w:rsidR="00B87ED3" w:rsidRPr="00944D28" w:rsidRDefault="00B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6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0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7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42A3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5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3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256D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C894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8A25D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25556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48E7E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A85E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0BDA4" w:rsidR="00B87ED3" w:rsidRPr="00944D28" w:rsidRDefault="00B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FFAE5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EBC2C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8E83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7F700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40F62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EF75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A3F7D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53CA5" w:rsidR="00B87ED3" w:rsidRPr="00944D28" w:rsidRDefault="00B01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5169E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90334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BDEE6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793A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9AC02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0E6AF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64CB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56C5" w:rsidR="00B87ED3" w:rsidRPr="00944D28" w:rsidRDefault="00B01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C5D19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FDF7B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5781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6C56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2404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2D1E7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6CA5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3D330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A580E" w:rsidR="00B87ED3" w:rsidRPr="00944D28" w:rsidRDefault="00B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A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F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5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3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0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9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C8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2022-10-30T04:50:00.0000000Z</dcterms:modified>
</coreProperties>
</file>