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664B" w:rsidR="0061148E" w:rsidRPr="00C834E2" w:rsidRDefault="003B3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F784" w:rsidR="0061148E" w:rsidRPr="00C834E2" w:rsidRDefault="003B3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C7C1D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7AC1E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7EC45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6074A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A6AAC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8839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C020" w:rsidR="00B87ED3" w:rsidRPr="00944D28" w:rsidRDefault="003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3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C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9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B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5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4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ED51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F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ED3F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6BDF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EB36A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BBA01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35CAC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0815F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6EDB0" w:rsidR="00B87ED3" w:rsidRPr="00944D28" w:rsidRDefault="003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23AD9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A4AAC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F1EDF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6D8C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8777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4C2E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2938E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16B1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1AE3D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BEB6F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6D65E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DCE9D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C3729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3AE8F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242BE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603AF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3478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DE4C9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8244E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907A6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ED54F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5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0997D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69E66" w:rsidR="00B87ED3" w:rsidRPr="00944D28" w:rsidRDefault="003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E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1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2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3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F3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7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5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1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1B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2022-10-30T05:50:00.0000000Z</dcterms:modified>
</coreProperties>
</file>