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0C9D" w:rsidR="0061148E" w:rsidRPr="00C834E2" w:rsidRDefault="008D34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8A573" w:rsidR="0061148E" w:rsidRPr="00C834E2" w:rsidRDefault="008D34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94A77" w:rsidR="00B87ED3" w:rsidRPr="00944D28" w:rsidRDefault="008D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340BC" w:rsidR="00B87ED3" w:rsidRPr="00944D28" w:rsidRDefault="008D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8889F" w:rsidR="00B87ED3" w:rsidRPr="00944D28" w:rsidRDefault="008D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A1DE5" w:rsidR="00B87ED3" w:rsidRPr="00944D28" w:rsidRDefault="008D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F52ED" w:rsidR="00B87ED3" w:rsidRPr="00944D28" w:rsidRDefault="008D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70BB6" w:rsidR="00B87ED3" w:rsidRPr="00944D28" w:rsidRDefault="008D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A400F" w:rsidR="00B87ED3" w:rsidRPr="00944D28" w:rsidRDefault="008D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F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89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7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60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D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7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E7E0D" w:rsidR="00B87ED3" w:rsidRPr="00944D28" w:rsidRDefault="008D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F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D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5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0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3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3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6B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1EEA8" w:rsidR="00B87ED3" w:rsidRPr="00944D28" w:rsidRDefault="008D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BF76F" w:rsidR="00B87ED3" w:rsidRPr="00944D28" w:rsidRDefault="008D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D2FEA" w:rsidR="00B87ED3" w:rsidRPr="00944D28" w:rsidRDefault="008D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29AB2" w:rsidR="00B87ED3" w:rsidRPr="00944D28" w:rsidRDefault="008D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E3139" w:rsidR="00B87ED3" w:rsidRPr="00944D28" w:rsidRDefault="008D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EB642" w:rsidR="00B87ED3" w:rsidRPr="00944D28" w:rsidRDefault="008D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06454" w:rsidR="00B87ED3" w:rsidRPr="00944D28" w:rsidRDefault="008D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3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2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5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88C7E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544DF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043A5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98738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FEB33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C8FAA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AD8DC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F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F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0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BC54D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67BC7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BA57B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BF48A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B5127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4DE4E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FF670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C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8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5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1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D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A3F0F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E59F1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36F30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1438B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49C1B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14432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49F84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D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D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8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5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1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7E695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DDA7C" w:rsidR="00B87ED3" w:rsidRPr="00944D28" w:rsidRDefault="008D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E8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E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23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5C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07D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5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3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F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E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0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A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8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4C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